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E2A85A" w14:textId="77777777" w:rsidR="00073F35" w:rsidRPr="004D286A" w:rsidRDefault="00073F35" w:rsidP="00073F35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4D286A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4D286A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4583341C" wp14:editId="55730211">
            <wp:extent cx="3228975" cy="495300"/>
            <wp:effectExtent l="0" t="0" r="9525" b="0"/>
            <wp:docPr id="1" name="Slika 1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615FBB" w14:textId="77777777" w:rsidR="00073F35" w:rsidRPr="004D286A" w:rsidRDefault="00073F35" w:rsidP="00073F35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4D286A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40A27D5F" w14:textId="77777777" w:rsidR="00073F35" w:rsidRPr="004D286A" w:rsidRDefault="00073F35" w:rsidP="00073F35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4D286A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34B089B1" w14:textId="77777777" w:rsidR="00073F35" w:rsidRPr="004D286A" w:rsidRDefault="00073F35" w:rsidP="00073F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4D286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4D286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14:paraId="739F1F84" w14:textId="77777777" w:rsidR="00073F35" w:rsidRPr="004D286A" w:rsidRDefault="00073F35" w:rsidP="00073F35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4D286A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4D286A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3A891173" w14:textId="77777777" w:rsidR="00073F35" w:rsidRPr="004D286A" w:rsidRDefault="00073F35" w:rsidP="00073F3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76F446A" w14:textId="5435E80E" w:rsidR="00073F35" w:rsidRPr="004D286A" w:rsidRDefault="00073F35" w:rsidP="00073F35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4D286A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</w:t>
      </w:r>
      <w:r w:rsidRPr="004D286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4D286A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 w:rsidRPr="004D286A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2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77</w:t>
      </w:r>
      <w:r w:rsidRPr="004D286A">
        <w:rPr>
          <w:rFonts w:ascii="Times New Roman" w:eastAsia="Times New Roman" w:hAnsi="Times New Roman" w:cs="Times New Roman"/>
          <w:b/>
          <w:u w:val="single"/>
          <w:lang w:eastAsia="sl-SI"/>
        </w:rPr>
        <w:t>-20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23</w:t>
      </w:r>
      <w:r w:rsidRPr="004D286A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SP/</w:t>
      </w:r>
      <w:r w:rsidRPr="004D286A">
        <w:rPr>
          <w:rFonts w:ascii="Times New Roman" w:eastAsia="Times New Roman" w:hAnsi="Times New Roman" w:cs="Times New Roman"/>
          <w:b/>
          <w:u w:val="single"/>
          <w:lang w:eastAsia="sl-SI"/>
        </w:rPr>
        <w:t>VH</w:t>
      </w:r>
    </w:p>
    <w:p w14:paraId="42A075F7" w14:textId="77777777" w:rsidR="00073F35" w:rsidRPr="004D286A" w:rsidRDefault="00073F35" w:rsidP="00073F35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4D286A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4D286A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20DA6E4F" w14:textId="77777777" w:rsidR="00073F35" w:rsidRPr="004D286A" w:rsidRDefault="00073F35" w:rsidP="00073F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76C67D8D" w14:textId="77777777" w:rsidR="00073F35" w:rsidRPr="004D286A" w:rsidRDefault="00073F35" w:rsidP="00073F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4D286A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37CB748C" w14:textId="77777777" w:rsidR="00073F35" w:rsidRPr="004D286A" w:rsidRDefault="00073F35" w:rsidP="00073F35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14:paraId="1342EF1C" w14:textId="77777777" w:rsidR="00073F35" w:rsidRPr="004D286A" w:rsidRDefault="00073F35" w:rsidP="00073F3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  <w:r w:rsidRPr="004D286A"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za izdelavo ponudbe za</w:t>
      </w:r>
    </w:p>
    <w:p w14:paraId="09DBCD42" w14:textId="77777777" w:rsidR="00073F35" w:rsidRPr="004D286A" w:rsidRDefault="00073F35" w:rsidP="00073F35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36"/>
          <w:szCs w:val="36"/>
          <w:lang w:eastAsia="sl-SI"/>
        </w:rPr>
      </w:pPr>
    </w:p>
    <w:p w14:paraId="505E0669" w14:textId="03D50DDA" w:rsidR="00073F35" w:rsidRPr="004D286A" w:rsidRDefault="00073F35" w:rsidP="00073F35">
      <w:pPr>
        <w:spacing w:after="0" w:line="240" w:lineRule="auto"/>
        <w:rPr>
          <w:rFonts w:ascii="Times New Roman" w:eastAsia="Times New Roman" w:hAnsi="Times New Roman" w:cs="Times New Roman"/>
          <w:b/>
          <w:color w:val="666666"/>
          <w:lang w:eastAsia="sl-SI"/>
        </w:rPr>
      </w:pPr>
      <w:r w:rsidRPr="004D286A">
        <w:rPr>
          <w:rFonts w:ascii="Times New Roman" w:eastAsia="Times New Roman" w:hAnsi="Times New Roman" w:cs="Times New Roman"/>
          <w:b/>
          <w:iCs/>
          <w:lang w:eastAsia="sl-SI"/>
        </w:rPr>
        <w:t>»INVALIDSKI VOZIČEK</w:t>
      </w:r>
      <w:r>
        <w:rPr>
          <w:rFonts w:ascii="Times New Roman" w:eastAsia="Times New Roman" w:hAnsi="Times New Roman" w:cs="Times New Roman"/>
          <w:b/>
          <w:iCs/>
          <w:lang w:eastAsia="sl-SI"/>
        </w:rPr>
        <w:t xml:space="preserve"> NA ELEKTRIČNI POGON</w:t>
      </w:r>
      <w:r w:rsidRPr="004D286A">
        <w:rPr>
          <w:rFonts w:ascii="Times New Roman" w:eastAsia="Times New Roman" w:hAnsi="Times New Roman" w:cs="Times New Roman"/>
          <w:b/>
          <w:color w:val="666666"/>
          <w:lang w:eastAsia="sl-SI"/>
        </w:rPr>
        <w:t>«</w:t>
      </w:r>
    </w:p>
    <w:p w14:paraId="4228D524" w14:textId="77777777" w:rsidR="00073F35" w:rsidRPr="004D286A" w:rsidRDefault="00073F35" w:rsidP="00073F35">
      <w:pPr>
        <w:spacing w:after="0" w:line="240" w:lineRule="auto"/>
        <w:rPr>
          <w:rFonts w:ascii="Verdana" w:eastAsia="Times New Roman" w:hAnsi="Verdana" w:cs="Times New Roman"/>
          <w:color w:val="666666"/>
          <w:sz w:val="18"/>
          <w:szCs w:val="18"/>
          <w:u w:val="single"/>
          <w:lang w:eastAsia="sl-SI"/>
        </w:rPr>
      </w:pPr>
    </w:p>
    <w:p w14:paraId="3385AE9B" w14:textId="77777777" w:rsidR="00073F35" w:rsidRPr="004D286A" w:rsidRDefault="00073F35" w:rsidP="00073F35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2A8832B2" w14:textId="77777777" w:rsidR="00073F35" w:rsidRPr="004D286A" w:rsidRDefault="00073F35" w:rsidP="00073F35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 w:rsidRPr="004D286A">
        <w:rPr>
          <w:rFonts w:ascii="Times New Roman" w:eastAsia="Times New Roman" w:hAnsi="Times New Roman" w:cs="Times New Roman"/>
          <w:b/>
          <w:lang w:eastAsia="sl-SI"/>
        </w:rPr>
        <w:t>Splošne zahteve:</w:t>
      </w:r>
    </w:p>
    <w:p w14:paraId="460DADF5" w14:textId="77777777" w:rsidR="00073F35" w:rsidRPr="004D286A" w:rsidRDefault="00073F35" w:rsidP="00073F35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4E1D6060" w14:textId="77777777" w:rsidR="00073F35" w:rsidRDefault="00073F35" w:rsidP="00073F35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Cs/>
          <w:lang w:eastAsia="zh-CN"/>
        </w:rPr>
      </w:pPr>
      <w:r w:rsidRPr="004D286A">
        <w:rPr>
          <w:rFonts w:ascii="Times New Roman" w:eastAsia="Times New Roman" w:hAnsi="Times New Roman" w:cs="Times New Roman"/>
          <w:bCs/>
          <w:lang w:eastAsia="zh-CN"/>
        </w:rPr>
        <w:t xml:space="preserve">Osnova za realizacijo dobave  je prejem pisnega naročila  strani naročnika. Ponudbe zbiramo informativno za predložitev v presojo odobritve. </w:t>
      </w:r>
    </w:p>
    <w:p w14:paraId="15D75AEF" w14:textId="34522334" w:rsidR="00073F35" w:rsidRPr="004D286A" w:rsidRDefault="00073F35" w:rsidP="00073F35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Cs/>
          <w:lang w:eastAsia="zh-CN"/>
        </w:rPr>
      </w:pPr>
      <w:r w:rsidRPr="004D286A">
        <w:rPr>
          <w:rFonts w:ascii="Times New Roman" w:eastAsia="Times New Roman" w:hAnsi="Times New Roman" w:cs="Times New Roman"/>
          <w:bCs/>
          <w:lang w:eastAsia="zh-CN"/>
        </w:rPr>
        <w:t>V kolikor bomo prejeli odobritev s strani pristojnih bomo realizacijo izvedli pri najugodnejšemu ponudniku, ki bo izpolnjeval tehnične zahteve.</w:t>
      </w:r>
    </w:p>
    <w:p w14:paraId="01C84EE1" w14:textId="77777777" w:rsidR="00073F35" w:rsidRDefault="00073F35" w:rsidP="00073F35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Cs/>
          <w:lang w:eastAsia="zh-CN"/>
        </w:rPr>
      </w:pPr>
      <w:r w:rsidRPr="004D286A">
        <w:rPr>
          <w:rFonts w:ascii="Times New Roman" w:eastAsia="Times New Roman" w:hAnsi="Times New Roman" w:cs="Times New Roman"/>
          <w:lang w:eastAsia="sl-SI"/>
        </w:rPr>
        <w:t>Cena mora vsebovati vse stroške, popuste, rabate, dostavo, montažo in davek na dodano vrednost.</w:t>
      </w:r>
      <w:r w:rsidRPr="004D286A">
        <w:rPr>
          <w:rFonts w:ascii="Times New Roman" w:eastAsia="Times New Roman" w:hAnsi="Times New Roman" w:cs="Times New Roman"/>
          <w:bCs/>
          <w:lang w:eastAsia="zh-CN"/>
        </w:rPr>
        <w:t xml:space="preserve"> </w:t>
      </w:r>
    </w:p>
    <w:p w14:paraId="073856F6" w14:textId="226956F5" w:rsidR="00073F35" w:rsidRPr="00073F35" w:rsidRDefault="00073F35" w:rsidP="00073F35">
      <w:pPr>
        <w:numPr>
          <w:ilvl w:val="0"/>
          <w:numId w:val="4"/>
        </w:numPr>
        <w:suppressAutoHyphens/>
        <w:autoSpaceDN w:val="0"/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  <w:lang w:eastAsia="sl-SI"/>
        </w:rPr>
        <w:t>Naročnik se zavezuje naročeno ter dobavljeno blago plačati v roku, kot ga določa veljavna zakonodaja</w:t>
      </w:r>
      <w:r>
        <w:rPr>
          <w:rFonts w:ascii="Times New Roman" w:eastAsia="Times New Roman" w:hAnsi="Times New Roman"/>
          <w:bCs/>
          <w:sz w:val="24"/>
          <w:szCs w:val="24"/>
          <w:lang w:eastAsia="sl-SI"/>
        </w:rPr>
        <w:t xml:space="preserve">. </w:t>
      </w:r>
    </w:p>
    <w:p w14:paraId="7C86CF39" w14:textId="09EB35FE" w:rsidR="00073F35" w:rsidRPr="004D286A" w:rsidRDefault="00073F35" w:rsidP="00073F35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4D286A">
        <w:rPr>
          <w:rFonts w:ascii="Times New Roman" w:eastAsia="Times New Roman" w:hAnsi="Times New Roman" w:cs="Times New Roman"/>
          <w:bCs/>
          <w:lang w:eastAsia="zh-CN"/>
        </w:rPr>
        <w:t xml:space="preserve">Izvajalec  mora zagotoviti dostavo blaga ter montažo in namestitev v prostor pri naročniku </w:t>
      </w:r>
      <w:r w:rsidRPr="004D286A">
        <w:rPr>
          <w:rFonts w:ascii="Times New Roman" w:eastAsia="Times New Roman" w:hAnsi="Times New Roman" w:cs="Times New Roman"/>
          <w:lang w:eastAsia="zh-CN"/>
        </w:rPr>
        <w:t xml:space="preserve">Termin montaže/primopredaje  je potrebno uskladiti  z naročnikom (kontaktna oseba naročnika </w:t>
      </w:r>
      <w:r>
        <w:rPr>
          <w:rFonts w:ascii="Times New Roman" w:eastAsia="Times New Roman" w:hAnsi="Times New Roman" w:cs="Times New Roman"/>
          <w:lang w:eastAsia="zh-CN"/>
        </w:rPr>
        <w:t>Stanislava Pahole Hočevar</w:t>
      </w:r>
      <w:r w:rsidRPr="004D286A">
        <w:rPr>
          <w:rFonts w:ascii="Times New Roman" w:eastAsia="Times New Roman" w:hAnsi="Times New Roman" w:cs="Times New Roman"/>
          <w:lang w:eastAsia="zh-CN"/>
        </w:rPr>
        <w:t>)</w:t>
      </w:r>
    </w:p>
    <w:p w14:paraId="5AC8B478" w14:textId="77777777" w:rsidR="00073F35" w:rsidRPr="004D286A" w:rsidRDefault="00073F35" w:rsidP="00073F35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4D286A">
        <w:rPr>
          <w:rFonts w:ascii="Times New Roman" w:eastAsia="Times New Roman" w:hAnsi="Times New Roman" w:cs="Times New Roman"/>
          <w:lang w:eastAsia="sl-SI"/>
        </w:rPr>
        <w:t>Obveznost dobavitelja je, da bo zagotovil brezplačno oz. na lastne stroške potrebno izvedbo  edukacije uporabnikov (normalni uporabniški nivo)  s strani naročnika za pravilno  ter varno uporabo opreme ter njeno nego. Če je za ustrezno pridobitev znanja potrebno opraviti več ločenih edukacij, je dobavitelj dolžan vsa ta šolanja organizirati v smislu te točke.</w:t>
      </w:r>
    </w:p>
    <w:p w14:paraId="60C04C9D" w14:textId="77777777" w:rsidR="00073F35" w:rsidRPr="004D286A" w:rsidRDefault="00073F35" w:rsidP="00073F35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4D286A">
        <w:rPr>
          <w:rFonts w:ascii="Times New Roman" w:eastAsia="Times New Roman" w:hAnsi="Times New Roman" w:cs="Times New Roman"/>
          <w:lang w:eastAsia="sl-SI"/>
        </w:rPr>
        <w:t>Ponudbi predložite prospekte ter drugo dokumentacijo iz katere je razvidno izpolnjevanje tehničnih zahtev.</w:t>
      </w:r>
    </w:p>
    <w:p w14:paraId="4C4807E3" w14:textId="77777777" w:rsidR="00073F35" w:rsidRPr="004D286A" w:rsidRDefault="00073F35" w:rsidP="00073F3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2637C0A" w14:textId="77777777" w:rsidR="00073F35" w:rsidRPr="004D286A" w:rsidRDefault="00073F35" w:rsidP="00073F3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D286A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3D9A46AD" w14:textId="77777777" w:rsidR="00073F35" w:rsidRPr="004D286A" w:rsidRDefault="00073F35" w:rsidP="00073F3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29639C8" w14:textId="01C8EE0A" w:rsidR="00073F35" w:rsidRPr="004D286A" w:rsidRDefault="00073F35" w:rsidP="00073F3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D286A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Stanislava Pahole Hočevar</w:t>
      </w:r>
      <w:r w:rsidRPr="004D286A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4D286A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4D286A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4D286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4D286A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4D286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36 84</w:t>
      </w:r>
      <w:r w:rsidRPr="004D286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elektronska pošta 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</w:t>
      </w:r>
      <w:r w:rsidRPr="004D286A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@sb-celje.si</w:t>
      </w:r>
      <w:r w:rsidRPr="004D286A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3833A3D2" w14:textId="77777777" w:rsidR="00073F35" w:rsidRPr="004D286A" w:rsidRDefault="00073F35" w:rsidP="0007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02073ED" w14:textId="77777777" w:rsidR="00073F35" w:rsidRPr="004D286A" w:rsidRDefault="00073F35" w:rsidP="0007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80C0D42" w14:textId="04800009" w:rsidR="00073F35" w:rsidRDefault="00073F35" w:rsidP="00073F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D286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hyperlink r:id="rId8" w:history="1">
        <w:r w:rsidRPr="003F49AC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nabav1@sb-celje.si</w:t>
        </w:r>
      </w:hyperlink>
    </w:p>
    <w:p w14:paraId="1EC807DD" w14:textId="0EA86120" w:rsidR="00073F35" w:rsidRPr="004D286A" w:rsidRDefault="00073F35" w:rsidP="00073F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D286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z oznako EN_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277_2023_</w:t>
      </w:r>
      <w:r w:rsidRPr="004D286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INVALIDSKI VOZIČEK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NA ELEKTRIČNI POGON</w:t>
      </w:r>
      <w:r w:rsidRPr="004D286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09.06.2023</w:t>
      </w:r>
      <w:r w:rsidRPr="004D286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 ure</w:t>
      </w:r>
      <w:r w:rsidRPr="004D286A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7AE27436" w14:textId="77777777" w:rsidR="00073F35" w:rsidRPr="004D286A" w:rsidRDefault="00073F35" w:rsidP="0007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C912E08" w14:textId="77777777" w:rsidR="00073F35" w:rsidRPr="004D286A" w:rsidRDefault="00073F35" w:rsidP="00073F35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</w:pPr>
      <w:r w:rsidRPr="004D286A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Priloga </w:t>
      </w:r>
    </w:p>
    <w:p w14:paraId="489FD0D5" w14:textId="77777777" w:rsidR="00073F35" w:rsidRPr="004D286A" w:rsidRDefault="00073F35" w:rsidP="00073F3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4D286A">
        <w:rPr>
          <w:rFonts w:ascii="Times New Roman" w:eastAsia="Times New Roman" w:hAnsi="Times New Roman" w:cs="Times New Roman"/>
          <w:sz w:val="20"/>
          <w:szCs w:val="20"/>
          <w:lang w:eastAsia="sl-SI"/>
        </w:rPr>
        <w:t>Obrazec predračuna (OBR-2),</w:t>
      </w:r>
    </w:p>
    <w:p w14:paraId="361B52BF" w14:textId="77777777" w:rsidR="00073F35" w:rsidRPr="004D286A" w:rsidRDefault="00073F35" w:rsidP="00073F35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4D286A">
        <w:rPr>
          <w:rFonts w:ascii="Times New Roman" w:eastAsia="Times New Roman" w:hAnsi="Times New Roman" w:cs="Times New Roman"/>
          <w:sz w:val="20"/>
          <w:szCs w:val="20"/>
          <w:lang w:eastAsia="sl-SI"/>
        </w:rPr>
        <w:t>Izjava o zastopstvu  (OBR-3),</w:t>
      </w:r>
    </w:p>
    <w:p w14:paraId="51423B48" w14:textId="77777777" w:rsidR="00073F35" w:rsidRPr="004D286A" w:rsidRDefault="00073F35" w:rsidP="00073F35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4D286A">
        <w:rPr>
          <w:rFonts w:ascii="Times New Roman" w:eastAsia="Times New Roman" w:hAnsi="Times New Roman" w:cs="Times New Roman"/>
          <w:sz w:val="20"/>
          <w:szCs w:val="20"/>
          <w:lang w:eastAsia="sl-SI"/>
        </w:rPr>
        <w:t>Izjavna o izpolnjevanju tehnične specifikacije opreme (OBR-4)</w:t>
      </w:r>
    </w:p>
    <w:p w14:paraId="74E92773" w14:textId="77777777" w:rsidR="00073F35" w:rsidRPr="004D286A" w:rsidRDefault="00073F35" w:rsidP="00073F35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4D286A">
        <w:rPr>
          <w:rFonts w:ascii="Times New Roman" w:eastAsia="Times New Roman" w:hAnsi="Times New Roman" w:cs="Times New Roman"/>
          <w:sz w:val="20"/>
          <w:szCs w:val="20"/>
          <w:lang w:eastAsia="sl-SI"/>
        </w:rPr>
        <w:t xml:space="preserve">Obveznost izbranega ponudnika </w:t>
      </w:r>
    </w:p>
    <w:p w14:paraId="2F9B4F01" w14:textId="77777777" w:rsidR="00073F35" w:rsidRPr="004D286A" w:rsidRDefault="00073F35" w:rsidP="00073F35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0"/>
          <w:lang w:eastAsia="sl-SI"/>
        </w:rPr>
      </w:pPr>
      <w:r w:rsidRPr="004D286A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lastRenderedPageBreak/>
        <w:t>OBRAZEC PREDRAČUNA                                                                                                                 OBR-2</w:t>
      </w:r>
    </w:p>
    <w:p w14:paraId="7432A650" w14:textId="77777777" w:rsidR="00073F35" w:rsidRPr="004D286A" w:rsidRDefault="00073F35" w:rsidP="0007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62339CE" w14:textId="77777777" w:rsidR="00073F35" w:rsidRPr="004D286A" w:rsidRDefault="00073F35" w:rsidP="0007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D286A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14:paraId="206D7FA9" w14:textId="77777777" w:rsidR="00073F35" w:rsidRPr="004D286A" w:rsidRDefault="00073F35" w:rsidP="0007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D286A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14:paraId="23C7387C" w14:textId="77777777" w:rsidR="00073F35" w:rsidRPr="004D286A" w:rsidRDefault="00073F35" w:rsidP="0007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CCEA877" w14:textId="77777777" w:rsidR="00073F35" w:rsidRPr="004D286A" w:rsidRDefault="00073F35" w:rsidP="0007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D286A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14:paraId="0F21B8A5" w14:textId="77777777" w:rsidR="00073F35" w:rsidRPr="004D286A" w:rsidRDefault="00073F35" w:rsidP="0007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BB55C7F" w14:textId="77777777" w:rsidR="00073F35" w:rsidRPr="004D286A" w:rsidRDefault="00073F35" w:rsidP="0007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D286A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14:paraId="17AA43B7" w14:textId="77777777" w:rsidR="00073F35" w:rsidRPr="004D286A" w:rsidRDefault="00073F35" w:rsidP="00073F3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</w:pPr>
    </w:p>
    <w:p w14:paraId="79F47335" w14:textId="77777777" w:rsidR="00073F35" w:rsidRPr="004D286A" w:rsidRDefault="00073F35" w:rsidP="00073F3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4D286A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PREDMET:INVALIDSKI VOZIČEK</w:t>
      </w:r>
    </w:p>
    <w:p w14:paraId="31F4AD25" w14:textId="77777777" w:rsidR="00073F35" w:rsidRPr="004D286A" w:rsidRDefault="00073F35" w:rsidP="00073F3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</w:p>
    <w:p w14:paraId="12A325B5" w14:textId="77777777" w:rsidR="00073F35" w:rsidRPr="004D286A" w:rsidRDefault="00073F35" w:rsidP="00073F35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20"/>
          <w:szCs w:val="20"/>
          <w:lang w:eastAsia="sl-SI"/>
        </w:rPr>
      </w:pPr>
    </w:p>
    <w:p w14:paraId="17EA4C40" w14:textId="77777777" w:rsidR="00073F35" w:rsidRPr="004D286A" w:rsidRDefault="00073F35" w:rsidP="00073F3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3796F080" w14:textId="38E650D4" w:rsidR="00073F35" w:rsidRPr="00073F35" w:rsidRDefault="00073F35" w:rsidP="00073F3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</w:pPr>
      <w:r w:rsidRPr="004D286A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  <w:t>PREDRAČUN</w:t>
      </w: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67"/>
        <w:gridCol w:w="2700"/>
        <w:gridCol w:w="1349"/>
        <w:gridCol w:w="91"/>
        <w:gridCol w:w="1800"/>
        <w:gridCol w:w="1573"/>
      </w:tblGrid>
      <w:tr w:rsidR="00073F35" w:rsidRPr="004D286A" w14:paraId="5A23C459" w14:textId="77777777" w:rsidTr="00232D9C">
        <w:trPr>
          <w:gridAfter w:val="3"/>
          <w:wAfter w:w="3464" w:type="dxa"/>
          <w:trHeight w:val="98"/>
        </w:trPr>
        <w:tc>
          <w:tcPr>
            <w:tcW w:w="6616" w:type="dxa"/>
            <w:gridSpan w:val="3"/>
            <w:shd w:val="clear" w:color="auto" w:fill="auto"/>
          </w:tcPr>
          <w:p w14:paraId="34952E73" w14:textId="77777777" w:rsidR="00073F35" w:rsidRPr="004D286A" w:rsidRDefault="00073F35" w:rsidP="00232D9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073F35" w:rsidRPr="004D286A" w14:paraId="1CFB7BB2" w14:textId="77777777" w:rsidTr="00232D9C">
        <w:tblPrEx>
          <w:tblCellMar>
            <w:left w:w="70" w:type="dxa"/>
            <w:right w:w="70" w:type="dxa"/>
          </w:tblCellMar>
        </w:tblPrEx>
        <w:trPr>
          <w:trHeight w:val="766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29306A9E" w14:textId="77777777" w:rsidR="00073F35" w:rsidRPr="004D286A" w:rsidRDefault="00073F35" w:rsidP="00232D9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4D28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4176F289" w14:textId="77777777" w:rsidR="00073F35" w:rsidRPr="004D286A" w:rsidRDefault="00073F35" w:rsidP="00232D9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4D28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0B434205" w14:textId="77777777" w:rsidR="00073F35" w:rsidRPr="004D286A" w:rsidRDefault="00073F35" w:rsidP="00232D9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4D28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2E4881E6" w14:textId="77777777" w:rsidR="00073F35" w:rsidRPr="004D286A" w:rsidRDefault="00073F35" w:rsidP="00232D9C">
            <w:pPr>
              <w:suppressAutoHyphens/>
              <w:spacing w:after="0" w:line="240" w:lineRule="auto"/>
              <w:ind w:left="-607" w:firstLine="60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4D28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2EAC245B" w14:textId="77777777" w:rsidR="00073F35" w:rsidRPr="004D286A" w:rsidRDefault="00073F35" w:rsidP="00232D9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4D28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Vrednost brez DDV (4)</w:t>
            </w:r>
          </w:p>
        </w:tc>
      </w:tr>
      <w:tr w:rsidR="00073F35" w:rsidRPr="004D286A" w14:paraId="6FB7823A" w14:textId="77777777" w:rsidTr="00232D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2567" w:type="dxa"/>
            <w:shd w:val="clear" w:color="auto" w:fill="auto"/>
          </w:tcPr>
          <w:p w14:paraId="76C51DD3" w14:textId="77777777" w:rsidR="00073F35" w:rsidRPr="004D286A" w:rsidRDefault="00073F35" w:rsidP="00232D9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4D286A">
              <w:rPr>
                <w:rFonts w:ascii="Times New Roman" w:eastAsia="Times New Roman" w:hAnsi="Times New Roman" w:cs="Times New Roman"/>
                <w:b/>
                <w:lang w:eastAsia="ar-SA"/>
              </w:rPr>
              <w:t>1. INVALIDSKI VOZIČEK</w:t>
            </w:r>
          </w:p>
        </w:tc>
        <w:tc>
          <w:tcPr>
            <w:tcW w:w="2700" w:type="dxa"/>
            <w:shd w:val="clear" w:color="auto" w:fill="auto"/>
          </w:tcPr>
          <w:p w14:paraId="03161068" w14:textId="77777777" w:rsidR="00073F35" w:rsidRPr="004D286A" w:rsidRDefault="00073F35" w:rsidP="00232D9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440" w:type="dxa"/>
            <w:gridSpan w:val="2"/>
            <w:shd w:val="clear" w:color="auto" w:fill="auto"/>
          </w:tcPr>
          <w:p w14:paraId="008016DD" w14:textId="77777777" w:rsidR="00073F35" w:rsidRPr="004D286A" w:rsidRDefault="00073F35" w:rsidP="00232D9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shd w:val="clear" w:color="auto" w:fill="CCCCCC"/>
          </w:tcPr>
          <w:p w14:paraId="4CF9CECA" w14:textId="77777777" w:rsidR="00073F35" w:rsidRPr="004D286A" w:rsidRDefault="00073F35" w:rsidP="00232D9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4D286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1 kom</w:t>
            </w:r>
          </w:p>
        </w:tc>
        <w:tc>
          <w:tcPr>
            <w:tcW w:w="1573" w:type="dxa"/>
            <w:shd w:val="clear" w:color="auto" w:fill="auto"/>
          </w:tcPr>
          <w:p w14:paraId="267EF631" w14:textId="77777777" w:rsidR="00073F35" w:rsidRPr="004D286A" w:rsidRDefault="00073F35" w:rsidP="00232D9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073F35" w:rsidRPr="004D286A" w14:paraId="224E424D" w14:textId="77777777" w:rsidTr="00232D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 w:val="restart"/>
            <w:tcBorders>
              <w:left w:val="nil"/>
              <w:bottom w:val="nil"/>
            </w:tcBorders>
            <w:shd w:val="clear" w:color="auto" w:fill="auto"/>
          </w:tcPr>
          <w:p w14:paraId="6E0BCF66" w14:textId="77777777" w:rsidR="00073F35" w:rsidRPr="004D286A" w:rsidRDefault="00073F35" w:rsidP="00232D9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56205E49" w14:textId="77777777" w:rsidR="00073F35" w:rsidRPr="004D286A" w:rsidRDefault="00073F35" w:rsidP="00232D9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4D286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Vrednost opreme v EUR brez DDV  (1)</w:t>
            </w:r>
          </w:p>
        </w:tc>
        <w:tc>
          <w:tcPr>
            <w:tcW w:w="1573" w:type="dxa"/>
            <w:shd w:val="clear" w:color="auto" w:fill="auto"/>
          </w:tcPr>
          <w:p w14:paraId="32CDF574" w14:textId="77777777" w:rsidR="00073F35" w:rsidRPr="004D286A" w:rsidRDefault="00073F35" w:rsidP="00232D9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073F35" w:rsidRPr="004D286A" w14:paraId="1838CFD1" w14:textId="77777777" w:rsidTr="00232D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14:paraId="2F5251AD" w14:textId="77777777" w:rsidR="00073F35" w:rsidRPr="004D286A" w:rsidRDefault="00073F35" w:rsidP="00232D9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04141B30" w14:textId="77777777" w:rsidR="00073F35" w:rsidRPr="004D286A" w:rsidRDefault="00073F35" w:rsidP="00232D9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D286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Znesek davka za opremo </w:t>
            </w:r>
          </w:p>
        </w:tc>
        <w:tc>
          <w:tcPr>
            <w:tcW w:w="1573" w:type="dxa"/>
            <w:shd w:val="clear" w:color="auto" w:fill="auto"/>
          </w:tcPr>
          <w:p w14:paraId="1263C2E7" w14:textId="77777777" w:rsidR="00073F35" w:rsidRPr="004D286A" w:rsidRDefault="00073F35" w:rsidP="00232D9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073F35" w:rsidRPr="004D286A" w14:paraId="1288B8DD" w14:textId="77777777" w:rsidTr="00232D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40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14:paraId="56894BBB" w14:textId="77777777" w:rsidR="00073F35" w:rsidRPr="004D286A" w:rsidRDefault="00073F35" w:rsidP="00232D9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  <w:bottom w:val="single" w:sz="4" w:space="0" w:color="auto"/>
            </w:tcBorders>
            <w:shd w:val="clear" w:color="auto" w:fill="E0E0E0"/>
          </w:tcPr>
          <w:p w14:paraId="6C2B37B9" w14:textId="77777777" w:rsidR="00073F35" w:rsidRPr="004D286A" w:rsidRDefault="00073F35" w:rsidP="00232D9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4D286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Skupaj vrednost v EUR z DDV </w:t>
            </w:r>
          </w:p>
          <w:p w14:paraId="51059889" w14:textId="77777777" w:rsidR="00073F35" w:rsidRPr="004D286A" w:rsidRDefault="00073F35" w:rsidP="00232D9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573" w:type="dxa"/>
            <w:shd w:val="clear" w:color="auto" w:fill="auto"/>
          </w:tcPr>
          <w:p w14:paraId="5EB9A200" w14:textId="77777777" w:rsidR="00073F35" w:rsidRPr="004D286A" w:rsidRDefault="00073F35" w:rsidP="00232D9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</w:tbl>
    <w:p w14:paraId="2228A81D" w14:textId="77777777" w:rsidR="00073F35" w:rsidRPr="004D286A" w:rsidRDefault="00073F35" w:rsidP="00073F3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0CC6325C" w14:textId="77777777" w:rsidR="00073F35" w:rsidRPr="004D286A" w:rsidRDefault="00073F35" w:rsidP="00073F3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2A86B463" w14:textId="77777777" w:rsidR="00073F35" w:rsidRPr="004D286A" w:rsidRDefault="00073F35" w:rsidP="0007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CC2FFF4" w14:textId="77777777" w:rsidR="00073F35" w:rsidRPr="004D286A" w:rsidRDefault="00073F35" w:rsidP="0007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FE1D9C8" w14:textId="77777777" w:rsidR="00073F35" w:rsidRPr="004D286A" w:rsidRDefault="00073F35" w:rsidP="0007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66C9298" w14:textId="77777777" w:rsidR="00073F35" w:rsidRPr="004D286A" w:rsidRDefault="00073F35" w:rsidP="0007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D286A">
        <w:rPr>
          <w:rFonts w:ascii="Times New Roman" w:eastAsia="Times New Roman" w:hAnsi="Times New Roman" w:cs="Times New Roman"/>
          <w:sz w:val="24"/>
          <w:szCs w:val="24"/>
          <w:lang w:eastAsia="sl-SI"/>
        </w:rPr>
        <w:t>Datum: ____________                                                                    Žig in podpis ponudnika:</w:t>
      </w:r>
    </w:p>
    <w:p w14:paraId="0E4088E5" w14:textId="77777777" w:rsidR="00073F35" w:rsidRPr="004D286A" w:rsidRDefault="00073F35" w:rsidP="0007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CD06B18" w14:textId="77777777" w:rsidR="00073F35" w:rsidRPr="004D286A" w:rsidRDefault="00073F35" w:rsidP="00073F35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14:paraId="42A95082" w14:textId="77777777" w:rsidR="00073F35" w:rsidRPr="004D286A" w:rsidRDefault="00073F35" w:rsidP="00073F35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  <w:r w:rsidRPr="004D286A">
        <w:rPr>
          <w:rFonts w:ascii="Times New Roman" w:eastAsia="Times New Roman" w:hAnsi="Times New Roman" w:cs="Times New Roman"/>
          <w:b/>
          <w:u w:val="single"/>
          <w:lang w:eastAsia="sl-SI"/>
        </w:rPr>
        <w:t>Sestavni del in priloga ponudbe .</w:t>
      </w:r>
    </w:p>
    <w:p w14:paraId="74826E6E" w14:textId="77777777" w:rsidR="00073F35" w:rsidRPr="004D286A" w:rsidRDefault="00073F35" w:rsidP="00073F35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4AD35EAE" w14:textId="77777777" w:rsidR="00073F35" w:rsidRPr="004D286A" w:rsidRDefault="00073F35" w:rsidP="00073F35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29E428A2" w14:textId="77777777" w:rsidR="00073F35" w:rsidRPr="004D286A" w:rsidRDefault="00073F35" w:rsidP="00073F35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30F78626" w14:textId="77777777" w:rsidR="00073F35" w:rsidRPr="004D286A" w:rsidRDefault="00073F35" w:rsidP="00073F35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22E23B98" w14:textId="77777777" w:rsidR="00073F35" w:rsidRPr="004D286A" w:rsidRDefault="00073F35" w:rsidP="00073F35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5C14FD40" w14:textId="77777777" w:rsidR="00073F35" w:rsidRPr="004D286A" w:rsidRDefault="00073F35" w:rsidP="00073F35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2C446195" w14:textId="77777777" w:rsidR="00073F35" w:rsidRPr="004D286A" w:rsidRDefault="00073F35" w:rsidP="00073F35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56606918" w14:textId="77777777" w:rsidR="00073F35" w:rsidRPr="004D286A" w:rsidRDefault="00073F35" w:rsidP="00073F35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4BACA100" w14:textId="77777777" w:rsidR="00073F35" w:rsidRPr="004D286A" w:rsidRDefault="00073F35" w:rsidP="00073F35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38A94A54" w14:textId="77777777" w:rsidR="00073F35" w:rsidRPr="004D286A" w:rsidRDefault="00073F35" w:rsidP="00073F35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51953D60" w14:textId="77777777" w:rsidR="00073F35" w:rsidRPr="004D286A" w:rsidRDefault="00073F35" w:rsidP="00073F35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656062F1" w14:textId="77777777" w:rsidR="00073F35" w:rsidRPr="004D286A" w:rsidRDefault="00073F35" w:rsidP="00073F35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3DC093F0" w14:textId="77777777" w:rsidR="00073F35" w:rsidRPr="004D286A" w:rsidRDefault="00073F35" w:rsidP="0007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D286A">
        <w:rPr>
          <w:rFonts w:ascii="Times New Roman" w:eastAsia="Times New Roman" w:hAnsi="Times New Roman" w:cs="Times New Roman"/>
          <w:sz w:val="24"/>
          <w:szCs w:val="24"/>
          <w:lang w:eastAsia="sl-SI"/>
        </w:rPr>
        <w:lastRenderedPageBreak/>
        <w:t xml:space="preserve">  </w:t>
      </w:r>
      <w:r w:rsidRPr="004D286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OBR-3</w:t>
      </w:r>
    </w:p>
    <w:p w14:paraId="1FF8369B" w14:textId="77777777" w:rsidR="00073F35" w:rsidRPr="004D286A" w:rsidRDefault="00073F35" w:rsidP="00073F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 w:rsidRPr="004D286A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IZJAVA O ZASTOPSTVU </w:t>
      </w:r>
    </w:p>
    <w:p w14:paraId="105398AD" w14:textId="77777777" w:rsidR="00073F35" w:rsidRPr="004D286A" w:rsidRDefault="00073F35" w:rsidP="00073F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14:paraId="7214D972" w14:textId="77777777" w:rsidR="00073F35" w:rsidRPr="004D286A" w:rsidRDefault="00073F35" w:rsidP="00073F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14:paraId="24E6D7E3" w14:textId="77777777" w:rsidR="00073F35" w:rsidRPr="004D286A" w:rsidRDefault="00073F35" w:rsidP="00073F35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4D286A">
        <w:rPr>
          <w:rFonts w:ascii="Times New Roman" w:eastAsia="Times New Roman" w:hAnsi="Times New Roman" w:cs="Times New Roman"/>
          <w:lang w:eastAsia="sl-SI"/>
        </w:rPr>
        <w:t>Ponudnik:</w:t>
      </w:r>
    </w:p>
    <w:p w14:paraId="46F4E17A" w14:textId="77777777" w:rsidR="00073F35" w:rsidRPr="004D286A" w:rsidRDefault="00073F35" w:rsidP="00073F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sl-SI"/>
        </w:rPr>
      </w:pPr>
    </w:p>
    <w:p w14:paraId="3B7AE022" w14:textId="77777777" w:rsidR="00073F35" w:rsidRPr="004D286A" w:rsidRDefault="00073F35" w:rsidP="00073F35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4D286A">
        <w:rPr>
          <w:rFonts w:ascii="Times New Roman" w:eastAsia="Times New Roman" w:hAnsi="Times New Roman" w:cs="Times New Roman"/>
          <w:lang w:eastAsia="sl-SI"/>
        </w:rPr>
        <w:t>______________________________</w:t>
      </w:r>
    </w:p>
    <w:p w14:paraId="73F557E2" w14:textId="77777777" w:rsidR="00073F35" w:rsidRPr="004D286A" w:rsidRDefault="00073F35" w:rsidP="00073F35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263969A5" w14:textId="77777777" w:rsidR="00073F35" w:rsidRPr="004D286A" w:rsidRDefault="00073F35" w:rsidP="00073F35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4D286A">
        <w:rPr>
          <w:rFonts w:ascii="Times New Roman" w:eastAsia="Times New Roman" w:hAnsi="Times New Roman" w:cs="Times New Roman"/>
          <w:lang w:eastAsia="sl-SI"/>
        </w:rPr>
        <w:t xml:space="preserve">______________________________ </w:t>
      </w:r>
    </w:p>
    <w:p w14:paraId="0396B231" w14:textId="77777777" w:rsidR="00073F35" w:rsidRPr="004D286A" w:rsidRDefault="00073F35" w:rsidP="00073F35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473EADB5" w14:textId="77777777" w:rsidR="00073F35" w:rsidRPr="004D286A" w:rsidRDefault="00073F35" w:rsidP="00073F35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4D286A">
        <w:rPr>
          <w:rFonts w:ascii="Times New Roman" w:eastAsia="Times New Roman" w:hAnsi="Times New Roman" w:cs="Times New Roman"/>
          <w:lang w:eastAsia="sl-SI"/>
        </w:rPr>
        <w:t>______________________________</w:t>
      </w:r>
    </w:p>
    <w:p w14:paraId="4A9AE387" w14:textId="77777777" w:rsidR="00073F35" w:rsidRPr="004D286A" w:rsidRDefault="00073F35" w:rsidP="00073F3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</w:rPr>
      </w:pPr>
    </w:p>
    <w:p w14:paraId="331785AA" w14:textId="77777777" w:rsidR="00073F35" w:rsidRPr="004D286A" w:rsidRDefault="00073F35" w:rsidP="00073F35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14:paraId="286F9982" w14:textId="77777777" w:rsidR="00073F35" w:rsidRPr="004D286A" w:rsidRDefault="00073F35" w:rsidP="00073F35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 w:rsidRPr="004D286A">
        <w:rPr>
          <w:rFonts w:ascii="Times New Roman" w:eastAsia="Times New Roman" w:hAnsi="Times New Roman" w:cs="Times New Roman"/>
          <w:b/>
          <w:lang w:eastAsia="sl-SI"/>
        </w:rPr>
        <w:t>Obvezne priloge</w:t>
      </w:r>
    </w:p>
    <w:p w14:paraId="5C60E665" w14:textId="77777777" w:rsidR="00073F35" w:rsidRPr="004D286A" w:rsidRDefault="00073F35" w:rsidP="00073F3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i/>
          <w:lang w:eastAsia="sl-SI"/>
        </w:rPr>
      </w:pPr>
    </w:p>
    <w:p w14:paraId="0C738630" w14:textId="77777777" w:rsidR="00073F35" w:rsidRPr="004D286A" w:rsidRDefault="00073F35" w:rsidP="00073F35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sl-SI"/>
        </w:rPr>
      </w:pPr>
    </w:p>
    <w:p w14:paraId="46EF9C94" w14:textId="6B813CCE" w:rsidR="00073F35" w:rsidRPr="004D286A" w:rsidRDefault="00073F35" w:rsidP="00073F35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4D286A">
        <w:rPr>
          <w:rFonts w:ascii="Times New Roman" w:eastAsia="Times New Roman" w:hAnsi="Times New Roman" w:cs="Times New Roman"/>
          <w:lang w:eastAsia="sl-SI"/>
        </w:rPr>
        <w:t>V letu 20</w:t>
      </w:r>
      <w:r>
        <w:rPr>
          <w:rFonts w:ascii="Times New Roman" w:eastAsia="Times New Roman" w:hAnsi="Times New Roman" w:cs="Times New Roman"/>
          <w:lang w:eastAsia="sl-SI"/>
        </w:rPr>
        <w:t>23</w:t>
      </w:r>
      <w:r w:rsidRPr="004D286A">
        <w:rPr>
          <w:rFonts w:ascii="Times New Roman" w:eastAsia="Times New Roman" w:hAnsi="Times New Roman" w:cs="Times New Roman"/>
          <w:lang w:eastAsia="sl-SI"/>
        </w:rPr>
        <w:t xml:space="preserve"> veljavno izjava o zastopstvu lastne blagovne znamke oz. izjava proizvajalca o pooblastilu zastopanja za prodajo tovrstnih aparatov. Izjava mora biti potrjena z žigom ter podpisom proizvajalca.</w:t>
      </w:r>
    </w:p>
    <w:p w14:paraId="7156BBFE" w14:textId="77777777" w:rsidR="00073F35" w:rsidRPr="004D286A" w:rsidRDefault="00073F35" w:rsidP="00073F3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sl-SI"/>
        </w:rPr>
      </w:pPr>
    </w:p>
    <w:p w14:paraId="2777047F" w14:textId="66D923F0" w:rsidR="00073F35" w:rsidRPr="004D286A" w:rsidRDefault="00073F35" w:rsidP="00073F35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4D286A">
        <w:rPr>
          <w:rFonts w:ascii="Times New Roman" w:eastAsia="Times New Roman" w:hAnsi="Times New Roman" w:cs="Times New Roman"/>
          <w:lang w:eastAsia="sl-SI"/>
        </w:rPr>
        <w:t>V letu 20</w:t>
      </w:r>
      <w:r>
        <w:rPr>
          <w:rFonts w:ascii="Times New Roman" w:eastAsia="Times New Roman" w:hAnsi="Times New Roman" w:cs="Times New Roman"/>
          <w:lang w:eastAsia="sl-SI"/>
        </w:rPr>
        <w:t>23</w:t>
      </w:r>
      <w:r w:rsidRPr="004D286A">
        <w:rPr>
          <w:rFonts w:ascii="Times New Roman" w:eastAsia="Times New Roman" w:hAnsi="Times New Roman" w:cs="Times New Roman"/>
          <w:lang w:eastAsia="sl-SI"/>
        </w:rPr>
        <w:t xml:space="preserve">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14:paraId="1BF4547B" w14:textId="77777777" w:rsidR="00073F35" w:rsidRPr="004D286A" w:rsidRDefault="00073F35" w:rsidP="00073F3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0759AC15" w14:textId="66A203AF" w:rsidR="00073F35" w:rsidRPr="004D286A" w:rsidRDefault="00073F35" w:rsidP="00073F35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D286A">
        <w:rPr>
          <w:rFonts w:ascii="Times New Roman" w:eastAsia="Times New Roman" w:hAnsi="Times New Roman" w:cs="Times New Roman"/>
          <w:sz w:val="24"/>
          <w:szCs w:val="24"/>
          <w:lang w:eastAsia="sl-SI"/>
        </w:rPr>
        <w:t>V letu 20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23</w:t>
      </w:r>
      <w:r w:rsidRPr="004D286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veljavna pisna pooblastila proizvajalcev, ki so proizvedli ponujeno opremo, s katerim pooblaščajo zgoraj navedeni servis za servisiranje opreme in dobavo rezervnih delov.</w:t>
      </w:r>
    </w:p>
    <w:p w14:paraId="162B5A5A" w14:textId="77777777" w:rsidR="00073F35" w:rsidRPr="004D286A" w:rsidRDefault="00073F35" w:rsidP="0007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835F56E" w14:textId="77777777" w:rsidR="00073F35" w:rsidRPr="004D286A" w:rsidRDefault="00073F35" w:rsidP="00073F35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D286A">
        <w:rPr>
          <w:rFonts w:ascii="Times New Roman" w:eastAsia="Times New Roman" w:hAnsi="Times New Roman" w:cs="Times New Roman"/>
          <w:sz w:val="24"/>
          <w:szCs w:val="24"/>
          <w:lang w:eastAsia="sl-SI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6915426B" w14:textId="77777777" w:rsidR="00073F35" w:rsidRPr="004D286A" w:rsidRDefault="00073F35" w:rsidP="00073F35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6FA1EB52" w14:textId="77777777" w:rsidR="00073F35" w:rsidRPr="004D286A" w:rsidRDefault="00073F35" w:rsidP="00073F35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31CD8A92" w14:textId="77777777" w:rsidR="00073F35" w:rsidRPr="004D286A" w:rsidRDefault="00073F35" w:rsidP="00073F3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4D286A">
        <w:rPr>
          <w:rFonts w:ascii="Times New Roman" w:eastAsia="Times New Roman" w:hAnsi="Times New Roman" w:cs="Times New Roman"/>
          <w:lang w:eastAsia="sl-SI"/>
        </w:rPr>
        <w:t>Kraj in datum: __________________________</w:t>
      </w:r>
    </w:p>
    <w:p w14:paraId="3549DE87" w14:textId="77777777" w:rsidR="00073F35" w:rsidRPr="004D286A" w:rsidRDefault="00073F35" w:rsidP="00073F3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073F35" w:rsidRPr="004D286A" w14:paraId="5FD13021" w14:textId="77777777" w:rsidTr="00232D9C">
        <w:tc>
          <w:tcPr>
            <w:tcW w:w="2906" w:type="dxa"/>
          </w:tcPr>
          <w:p w14:paraId="6DEAB290" w14:textId="77777777" w:rsidR="00073F35" w:rsidRPr="004D286A" w:rsidRDefault="00073F35" w:rsidP="00232D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sl-SI"/>
              </w:rPr>
            </w:pPr>
            <w:r w:rsidRPr="004D286A">
              <w:rPr>
                <w:rFonts w:ascii="Times New Roman" w:eastAsia="Times New Roman" w:hAnsi="Times New Roman" w:cs="Times New Roman"/>
                <w:lang w:eastAsia="sl-SI"/>
              </w:rPr>
              <w:t>Žig in podpis ponudnika:</w:t>
            </w:r>
          </w:p>
        </w:tc>
      </w:tr>
    </w:tbl>
    <w:p w14:paraId="77303887" w14:textId="77777777" w:rsidR="00073F35" w:rsidRPr="004D286A" w:rsidRDefault="00073F35" w:rsidP="00073F35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14:paraId="0FF58B62" w14:textId="77777777" w:rsidR="00073F35" w:rsidRPr="004D286A" w:rsidRDefault="00073F35" w:rsidP="0007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9F0D749" w14:textId="77777777" w:rsidR="00073F35" w:rsidRPr="004D286A" w:rsidRDefault="00073F35" w:rsidP="0007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77FFD90" w14:textId="77777777" w:rsidR="00073F35" w:rsidRPr="004D286A" w:rsidRDefault="00073F35" w:rsidP="0007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42F4252" w14:textId="77777777" w:rsidR="00073F35" w:rsidRPr="004D286A" w:rsidRDefault="00073F35" w:rsidP="0007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41028CB" w14:textId="77777777" w:rsidR="00073F35" w:rsidRPr="004D286A" w:rsidRDefault="00073F35" w:rsidP="0007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AF9C7E3" w14:textId="77777777" w:rsidR="00073F35" w:rsidRPr="004D286A" w:rsidRDefault="00073F35" w:rsidP="0007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B764EFF" w14:textId="77777777" w:rsidR="00073F35" w:rsidRDefault="00073F35" w:rsidP="0007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4F905C2" w14:textId="77777777" w:rsidR="00073F35" w:rsidRDefault="00073F35" w:rsidP="0007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9D1894B" w14:textId="77777777" w:rsidR="00073F35" w:rsidRDefault="00073F35" w:rsidP="0007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4209275" w14:textId="77777777" w:rsidR="00073F35" w:rsidRDefault="00073F35" w:rsidP="0007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0BB6A52" w14:textId="77777777" w:rsidR="00073F35" w:rsidRPr="004D286A" w:rsidRDefault="00073F35" w:rsidP="0007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4C1461B" w14:textId="77777777" w:rsidR="00073F35" w:rsidRPr="004D286A" w:rsidRDefault="00073F35" w:rsidP="00073F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4D286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lastRenderedPageBreak/>
        <w:t xml:space="preserve">                                                                                                                                           OBR-4</w:t>
      </w:r>
    </w:p>
    <w:p w14:paraId="15AB5FDD" w14:textId="77777777" w:rsidR="00073F35" w:rsidRPr="004D286A" w:rsidRDefault="00073F35" w:rsidP="00073F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6A8963E5" w14:textId="77777777" w:rsidR="00073F35" w:rsidRPr="004D286A" w:rsidRDefault="00073F35" w:rsidP="00073F35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 w:rsidRPr="004D286A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                                                     </w:t>
      </w:r>
    </w:p>
    <w:p w14:paraId="33CA3464" w14:textId="77777777" w:rsidR="00073F35" w:rsidRPr="004D286A" w:rsidRDefault="00073F35" w:rsidP="00073F35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14:paraId="6F489EE4" w14:textId="77777777" w:rsidR="00073F35" w:rsidRPr="004D286A" w:rsidRDefault="00073F35" w:rsidP="00073F35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 w:rsidRPr="004D286A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IZJAVA O IZPOLNJEVANJU TEHNIČNE SPECIFIKACIJE  OPREME                        </w:t>
      </w:r>
    </w:p>
    <w:p w14:paraId="5004845E" w14:textId="77777777" w:rsidR="00073F35" w:rsidRPr="004D286A" w:rsidRDefault="00073F35" w:rsidP="00073F3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sl-SI"/>
        </w:rPr>
      </w:pPr>
    </w:p>
    <w:p w14:paraId="5856E795" w14:textId="77777777" w:rsidR="00073F35" w:rsidRPr="004D286A" w:rsidRDefault="00073F35" w:rsidP="0007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D286A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14:paraId="18FF2C61" w14:textId="77777777" w:rsidR="00073F35" w:rsidRPr="004D286A" w:rsidRDefault="00073F35" w:rsidP="0007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0563246" w14:textId="77777777" w:rsidR="00073F35" w:rsidRPr="004D286A" w:rsidRDefault="00073F35" w:rsidP="0007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D286A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</w:t>
      </w:r>
    </w:p>
    <w:p w14:paraId="55D36146" w14:textId="77777777" w:rsidR="00073F35" w:rsidRPr="004D286A" w:rsidRDefault="00073F35" w:rsidP="0007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9479CF6" w14:textId="77777777" w:rsidR="00073F35" w:rsidRPr="004D286A" w:rsidRDefault="00073F35" w:rsidP="0007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D286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______________________________ </w:t>
      </w:r>
    </w:p>
    <w:p w14:paraId="3B5D5DBD" w14:textId="77777777" w:rsidR="00073F35" w:rsidRPr="004D286A" w:rsidRDefault="00073F35" w:rsidP="0007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7E1E35F" w14:textId="77777777" w:rsidR="00073F35" w:rsidRPr="004D286A" w:rsidRDefault="00073F35" w:rsidP="0007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D286A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</w:t>
      </w:r>
    </w:p>
    <w:p w14:paraId="7FDC6077" w14:textId="77777777" w:rsidR="00073F35" w:rsidRPr="004D286A" w:rsidRDefault="00073F35" w:rsidP="00073F3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446DB4D5" w14:textId="77777777" w:rsidR="00073F35" w:rsidRPr="004D286A" w:rsidRDefault="00073F35" w:rsidP="00073F3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4D286A">
        <w:rPr>
          <w:rFonts w:ascii="Times New Roman" w:eastAsia="Calibri" w:hAnsi="Times New Roman" w:cs="Times New Roman"/>
          <w:b/>
          <w:sz w:val="24"/>
          <w:szCs w:val="24"/>
        </w:rPr>
        <w:t xml:space="preserve">Pod kazensko in materialno odgovornostjo izjavljamo, </w:t>
      </w:r>
    </w:p>
    <w:p w14:paraId="3FBF361B" w14:textId="77777777" w:rsidR="00073F35" w:rsidRPr="004D286A" w:rsidRDefault="00073F35" w:rsidP="00073F3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58B84C6" w14:textId="2D71604A" w:rsidR="00073F35" w:rsidRPr="004D286A" w:rsidRDefault="00073F35" w:rsidP="00073F3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D286A">
        <w:rPr>
          <w:rFonts w:ascii="Times New Roman" w:eastAsia="Calibri" w:hAnsi="Times New Roman" w:cs="Times New Roman"/>
          <w:sz w:val="24"/>
          <w:szCs w:val="24"/>
        </w:rPr>
        <w:t xml:space="preserve">-  da izpolnjujemo tehnične zahteve navedene  v   OBR-4 </w:t>
      </w:r>
    </w:p>
    <w:p w14:paraId="74716709" w14:textId="77777777" w:rsidR="00073F35" w:rsidRPr="004D286A" w:rsidRDefault="00073F35" w:rsidP="00073F3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D8AAC92" w14:textId="77777777" w:rsidR="00073F35" w:rsidRPr="004D286A" w:rsidRDefault="00073F35" w:rsidP="00073F3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D286A">
        <w:rPr>
          <w:rFonts w:ascii="Times New Roman" w:eastAsia="Times New Roman" w:hAnsi="Times New Roman" w:cs="Times New Roman"/>
          <w:sz w:val="24"/>
          <w:szCs w:val="24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0C0B30E3" w14:textId="77777777" w:rsidR="00073F35" w:rsidRPr="004D286A" w:rsidRDefault="00073F35" w:rsidP="00073F3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ADF6D61" w14:textId="34D17E07" w:rsidR="00BD34FD" w:rsidRDefault="00073F35" w:rsidP="00073F3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D286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- da bo izpolnjevanje vseh zahtev iz opisa predmeta naročila mora biti razvidno </w:t>
      </w:r>
      <w:r w:rsidRPr="004D286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iz originalnih prospektov proizvajalca ter ostale originalne dokumentacije proizvajalca</w:t>
      </w:r>
      <w:r w:rsidRPr="004D286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 slednje  bomo ustrezno označili, podčrtali in navedli ustrezno </w:t>
      </w:r>
      <w:proofErr w:type="spellStart"/>
      <w:r w:rsidRPr="004D286A">
        <w:rPr>
          <w:rFonts w:ascii="Times New Roman" w:eastAsia="Times New Roman" w:hAnsi="Times New Roman" w:cs="Times New Roman"/>
          <w:sz w:val="24"/>
          <w:szCs w:val="24"/>
          <w:lang w:eastAsia="sl-SI"/>
        </w:rPr>
        <w:t>zap.št</w:t>
      </w:r>
      <w:proofErr w:type="spellEnd"/>
      <w:r w:rsidRPr="004D286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., ki izhaja iz opisa predmeta naročila </w:t>
      </w:r>
    </w:p>
    <w:p w14:paraId="13302D3C" w14:textId="77777777" w:rsidR="00BD34FD" w:rsidRDefault="00BD34FD" w:rsidP="00073F3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tbl>
      <w:tblPr>
        <w:tblW w:w="79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4"/>
        <w:gridCol w:w="2126"/>
      </w:tblGrid>
      <w:tr w:rsidR="00971654" w14:paraId="1377FC75" w14:textId="77777777" w:rsidTr="00971654">
        <w:trPr>
          <w:trHeight w:val="288"/>
        </w:trPr>
        <w:tc>
          <w:tcPr>
            <w:tcW w:w="793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C60343" w14:textId="77777777" w:rsidR="00971654" w:rsidRDefault="009716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  <w:t>Tehnične zahteve opreme:</w:t>
            </w:r>
          </w:p>
        </w:tc>
      </w:tr>
      <w:tr w:rsidR="00971654" w14:paraId="5ABC6718" w14:textId="77777777" w:rsidTr="00971654">
        <w:trPr>
          <w:trHeight w:val="736"/>
        </w:trPr>
        <w:tc>
          <w:tcPr>
            <w:tcW w:w="58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1CC32E" w14:textId="77777777" w:rsidR="00971654" w:rsidRDefault="00971654">
            <w:pP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sl-SI"/>
              </w:rPr>
              <w:t>Invalidski voziček, v skladu z naslednjimi tehničnimi zahtevami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78C222" w14:textId="77777777" w:rsidR="00971654" w:rsidRDefault="0097165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  <w:t>Opombe</w:t>
            </w:r>
          </w:p>
        </w:tc>
      </w:tr>
      <w:tr w:rsidR="00971654" w14:paraId="687F52C4" w14:textId="77777777" w:rsidTr="00971654">
        <w:trPr>
          <w:trHeight w:val="70"/>
        </w:trPr>
        <w:tc>
          <w:tcPr>
            <w:tcW w:w="58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CBEE45" w14:textId="77777777" w:rsidR="00971654" w:rsidRDefault="00971654" w:rsidP="00971654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elektro pogon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808BC9" w14:textId="77777777" w:rsidR="00971654" w:rsidRDefault="00971654">
            <w:pP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71654" w14:paraId="30135EAE" w14:textId="77777777" w:rsidTr="00971654">
        <w:trPr>
          <w:trHeight w:val="70"/>
        </w:trPr>
        <w:tc>
          <w:tcPr>
            <w:tcW w:w="58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97249B" w14:textId="77777777" w:rsidR="00971654" w:rsidRDefault="00971654" w:rsidP="00971654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ploščad za spremljevalca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6454BA" w14:textId="77777777" w:rsidR="00971654" w:rsidRDefault="00971654">
            <w:pP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71654" w14:paraId="7EB3FAB7" w14:textId="77777777" w:rsidTr="00971654">
        <w:trPr>
          <w:trHeight w:val="70"/>
        </w:trPr>
        <w:tc>
          <w:tcPr>
            <w:tcW w:w="58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23FD78" w14:textId="77777777" w:rsidR="00971654" w:rsidRDefault="00971654" w:rsidP="00971654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voziček mora omogočati  namestitev transporta  torbe velikosti 30x20x30 cm, torba moa biti zaščitena pred padci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BFD0A3" w14:textId="77777777" w:rsidR="00971654" w:rsidRDefault="00971654">
            <w:pP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71654" w14:paraId="5A283F21" w14:textId="77777777" w:rsidTr="00971654">
        <w:trPr>
          <w:trHeight w:val="70"/>
        </w:trPr>
        <w:tc>
          <w:tcPr>
            <w:tcW w:w="58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A64833" w14:textId="77777777" w:rsidR="00971654" w:rsidRDefault="00971654" w:rsidP="00971654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Širina sedalnega dela 50/55 cm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2CA0F8" w14:textId="77777777" w:rsidR="00971654" w:rsidRDefault="00971654">
            <w:pP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71654" w14:paraId="743B60DF" w14:textId="77777777" w:rsidTr="00971654">
        <w:trPr>
          <w:trHeight w:val="70"/>
        </w:trPr>
        <w:tc>
          <w:tcPr>
            <w:tcW w:w="58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0ACA8D" w14:textId="77777777" w:rsidR="00971654" w:rsidRDefault="00971654" w:rsidP="00971654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  <w:t xml:space="preserve">Globina sedalnega dela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med 40 in 50 cm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095CD7" w14:textId="77777777" w:rsidR="00971654" w:rsidRDefault="00971654">
            <w:pP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71654" w14:paraId="3C8DF265" w14:textId="77777777" w:rsidTr="00971654">
        <w:trPr>
          <w:trHeight w:val="70"/>
        </w:trPr>
        <w:tc>
          <w:tcPr>
            <w:tcW w:w="58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0030C4" w14:textId="77777777" w:rsidR="00971654" w:rsidRDefault="00971654" w:rsidP="00971654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Ločeni, po višini nastavljivi podnožniki za pacienta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5B9C75" w14:textId="77777777" w:rsidR="00971654" w:rsidRDefault="00971654">
            <w:pP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71654" w14:paraId="247F67B0" w14:textId="77777777" w:rsidTr="00971654">
        <w:trPr>
          <w:trHeight w:val="70"/>
        </w:trPr>
        <w:tc>
          <w:tcPr>
            <w:tcW w:w="58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98E7E1" w14:textId="77777777" w:rsidR="00971654" w:rsidRDefault="00971654" w:rsidP="00971654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Komandna ročica montirana pri spremljevalcu, nastavljiva po višini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047EC1" w14:textId="77777777" w:rsidR="00971654" w:rsidRDefault="00971654">
            <w:pP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71654" w14:paraId="418F316A" w14:textId="77777777" w:rsidTr="00971654">
        <w:trPr>
          <w:trHeight w:val="70"/>
        </w:trPr>
        <w:tc>
          <w:tcPr>
            <w:tcW w:w="58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B99FE8" w14:textId="77777777" w:rsidR="00971654" w:rsidRDefault="00971654" w:rsidP="00971654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Možnost izključitve motorjev preko ročice na reduktorju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386BDF" w14:textId="77777777" w:rsidR="00971654" w:rsidRDefault="00971654">
            <w:pP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71654" w14:paraId="0B9DF390" w14:textId="77777777" w:rsidTr="00971654">
        <w:trPr>
          <w:trHeight w:val="70"/>
        </w:trPr>
        <w:tc>
          <w:tcPr>
            <w:tcW w:w="58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677C76" w14:textId="629A7DA8" w:rsidR="00971654" w:rsidRDefault="00971654" w:rsidP="00971654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Baterija mora omogočati delovanje vsaj 6 ur  oz. vsaj 20 km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1E833F" w14:textId="77777777" w:rsidR="00971654" w:rsidRDefault="00971654">
            <w:pP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71654" w14:paraId="531FF793" w14:textId="77777777" w:rsidTr="00971654">
        <w:trPr>
          <w:trHeight w:val="70"/>
        </w:trPr>
        <w:tc>
          <w:tcPr>
            <w:tcW w:w="58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B06BC4" w14:textId="1D8A4AFC" w:rsidR="00971654" w:rsidRPr="00BD34FD" w:rsidRDefault="00971654" w:rsidP="00BD34FD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Material sedišča in konstrukcije vozička mora dopuščati </w:t>
            </w:r>
            <w:r w:rsidRPr="00BD34F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mokro </w:t>
            </w:r>
            <w:r w:rsidR="00BD34F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in suho </w:t>
            </w:r>
            <w:r w:rsidRPr="00BD34F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čiščenje </w:t>
            </w:r>
            <w:r w:rsidR="00BD34FD">
              <w:rPr>
                <w:rFonts w:ascii="Times New Roman" w:eastAsia="Times New Roman" w:hAnsi="Times New Roman" w:cs="Times New Roman"/>
                <w:sz w:val="20"/>
                <w:szCs w:val="20"/>
              </w:rPr>
              <w:t>ter</w:t>
            </w:r>
            <w:r w:rsidRPr="00BD34F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razkuževanje </w:t>
            </w:r>
            <w:r w:rsidR="00BD34F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 sredstvi za </w:t>
            </w:r>
            <w:proofErr w:type="spellStart"/>
            <w:r w:rsidR="00BD34FD">
              <w:rPr>
                <w:rFonts w:ascii="Times New Roman" w:eastAsia="Times New Roman" w:hAnsi="Times New Roman" w:cs="Times New Roman"/>
                <w:sz w:val="20"/>
                <w:szCs w:val="20"/>
              </w:rPr>
              <w:t>higienizacijo</w:t>
            </w:r>
            <w:proofErr w:type="spellEnd"/>
            <w:r w:rsidR="00BD34F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in dezinfekcijo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22EE62" w14:textId="77777777" w:rsidR="00971654" w:rsidRDefault="00971654">
            <w:pP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971654" w14:paraId="71339B84" w14:textId="77777777" w:rsidTr="00971654">
        <w:trPr>
          <w:trHeight w:val="70"/>
        </w:trPr>
        <w:tc>
          <w:tcPr>
            <w:tcW w:w="58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69914E" w14:textId="77777777" w:rsidR="00971654" w:rsidRDefault="00971654" w:rsidP="00971654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Voziček mora omogočati stabilnost, tudi ko spremljevalec upravlja prazen voziček (brez pacienta)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F81B14" w14:textId="77777777" w:rsidR="00971654" w:rsidRDefault="00971654">
            <w:pP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971654" w14:paraId="0FB6B9CF" w14:textId="77777777" w:rsidTr="00971654">
        <w:trPr>
          <w:trHeight w:val="70"/>
        </w:trPr>
        <w:tc>
          <w:tcPr>
            <w:tcW w:w="58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E1FB35" w14:textId="77777777" w:rsidR="00971654" w:rsidRDefault="00971654" w:rsidP="00971654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Priključitev polnilne postaje na 230V/50Hz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6EFB97" w14:textId="77777777" w:rsidR="00971654" w:rsidRDefault="00971654">
            <w:pP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971654" w14:paraId="30ABCB9B" w14:textId="77777777" w:rsidTr="00971654">
        <w:trPr>
          <w:trHeight w:val="70"/>
        </w:trPr>
        <w:tc>
          <w:tcPr>
            <w:tcW w:w="58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02E7AE" w14:textId="77777777" w:rsidR="00971654" w:rsidRDefault="00971654" w:rsidP="00971654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Krmiljenje vozička mora omogočati nastavitev hitrosti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7EE1DE" w14:textId="77777777" w:rsidR="00971654" w:rsidRDefault="00971654">
            <w:pP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971654" w14:paraId="15D6C20F" w14:textId="77777777" w:rsidTr="00971654">
        <w:trPr>
          <w:trHeight w:val="70"/>
        </w:trPr>
        <w:tc>
          <w:tcPr>
            <w:tcW w:w="58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AEB780" w14:textId="77777777" w:rsidR="00971654" w:rsidRDefault="00971654" w:rsidP="00971654">
            <w:pPr>
              <w:pStyle w:val="Odstavekseznama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Krmiljenje vozička mora omogočati pomike v vseh smereh (naprej, nazaj, levo, desno)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C27A32" w14:textId="77777777" w:rsidR="00971654" w:rsidRDefault="00971654">
            <w:pP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971654" w14:paraId="45B2E6DC" w14:textId="77777777" w:rsidTr="00971654">
        <w:trPr>
          <w:trHeight w:val="70"/>
        </w:trPr>
        <w:tc>
          <w:tcPr>
            <w:tcW w:w="58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DF7085" w14:textId="77777777" w:rsidR="00971654" w:rsidRDefault="00971654" w:rsidP="00971654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Na krmilnem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tabloju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mora biti zvočni signal (hupa)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EC8B91" w14:textId="77777777" w:rsidR="00971654" w:rsidRDefault="00971654">
            <w:pP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971654" w14:paraId="320D0468" w14:textId="77777777" w:rsidTr="00971654">
        <w:trPr>
          <w:trHeight w:val="70"/>
        </w:trPr>
        <w:tc>
          <w:tcPr>
            <w:tcW w:w="58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4F4DB3" w14:textId="1C319297" w:rsidR="00971654" w:rsidRDefault="00BD34FD" w:rsidP="00971654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Sprednja in zadnja o</w:t>
            </w:r>
            <w:r w:rsidR="00971654">
              <w:rPr>
                <w:rFonts w:ascii="Times New Roman" w:eastAsia="Times New Roman" w:hAnsi="Times New Roman" w:cs="Times New Roman"/>
                <w:sz w:val="20"/>
                <w:szCs w:val="20"/>
              </w:rPr>
              <w:t>svetlitev z dodelavo možnosti vklopa vseh štirih smernikov in opozorilnega zvoka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64CCAE" w14:textId="77777777" w:rsidR="00971654" w:rsidRDefault="00971654">
            <w:pP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971654" w14:paraId="44BC2448" w14:textId="77777777" w:rsidTr="00971654">
        <w:trPr>
          <w:trHeight w:val="70"/>
        </w:trPr>
        <w:tc>
          <w:tcPr>
            <w:tcW w:w="58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6ED16A" w14:textId="77777777" w:rsidR="00971654" w:rsidRDefault="00971654" w:rsidP="00971654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Ploščad za spremljevalca mora biti zložljiva ali snemljiva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649BDD" w14:textId="77777777" w:rsidR="00971654" w:rsidRDefault="00971654">
            <w:pP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</w:tbl>
    <w:p w14:paraId="00C8C470" w14:textId="77777777" w:rsidR="00971654" w:rsidRDefault="00971654" w:rsidP="00971654">
      <w:pPr>
        <w:rPr>
          <w:rFonts w:ascii="Calibri" w:hAnsi="Calibri" w:cs="Calibri"/>
          <w14:ligatures w14:val="standardContextual"/>
        </w:rPr>
      </w:pPr>
    </w:p>
    <w:p w14:paraId="0FB1E2EB" w14:textId="77777777" w:rsidR="00971654" w:rsidRDefault="00971654" w:rsidP="00073F3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05C61E5" w14:textId="77777777" w:rsidR="00971654" w:rsidRDefault="00971654" w:rsidP="00073F3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8333B82" w14:textId="77777777" w:rsidR="00971654" w:rsidRPr="004D286A" w:rsidRDefault="00971654" w:rsidP="00073F3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824F16C" w14:textId="77777777" w:rsidR="00073F35" w:rsidRPr="004D286A" w:rsidRDefault="00073F35" w:rsidP="00073F3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2C4E970D" w14:textId="77777777" w:rsidR="00073F35" w:rsidRPr="004D286A" w:rsidRDefault="00073F35" w:rsidP="00073F3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5E0586E4" w14:textId="77777777" w:rsidR="00073F35" w:rsidRPr="004D286A" w:rsidRDefault="00073F35" w:rsidP="00073F3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D286A">
        <w:rPr>
          <w:rFonts w:ascii="Times New Roman" w:eastAsia="Times New Roman" w:hAnsi="Times New Roman" w:cs="Times New Roman"/>
          <w:sz w:val="24"/>
          <w:szCs w:val="24"/>
          <w:lang w:eastAsia="sl-SI"/>
        </w:rPr>
        <w:t>Kraj in datum: __________________________</w:t>
      </w:r>
    </w:p>
    <w:p w14:paraId="1514C960" w14:textId="77777777" w:rsidR="00073F35" w:rsidRPr="004D286A" w:rsidRDefault="00073F35" w:rsidP="00073F3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073F35" w:rsidRPr="004D286A" w14:paraId="54E96901" w14:textId="77777777" w:rsidTr="00232D9C">
        <w:tc>
          <w:tcPr>
            <w:tcW w:w="2906" w:type="dxa"/>
          </w:tcPr>
          <w:p w14:paraId="597E149B" w14:textId="77777777" w:rsidR="00073F35" w:rsidRPr="004D286A" w:rsidRDefault="00073F35" w:rsidP="00232D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4D286A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Žig in podpis ponudnika:</w:t>
            </w:r>
          </w:p>
        </w:tc>
      </w:tr>
      <w:tr w:rsidR="00073F35" w:rsidRPr="004D286A" w14:paraId="355BE21C" w14:textId="77777777" w:rsidTr="00232D9C">
        <w:tc>
          <w:tcPr>
            <w:tcW w:w="2906" w:type="dxa"/>
          </w:tcPr>
          <w:p w14:paraId="196E3E62" w14:textId="77777777" w:rsidR="00073F35" w:rsidRPr="004D286A" w:rsidRDefault="00073F35" w:rsidP="00232D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</w:tr>
    </w:tbl>
    <w:p w14:paraId="20FE21F8" w14:textId="77777777" w:rsidR="00073F35" w:rsidRPr="004D286A" w:rsidRDefault="00073F35" w:rsidP="00073F35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5069D9BF" w14:textId="77777777" w:rsidR="00073F35" w:rsidRPr="004D286A" w:rsidRDefault="00073F35" w:rsidP="00073F35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07D34623" w14:textId="77777777" w:rsidR="00073F35" w:rsidRPr="004D286A" w:rsidRDefault="00073F35" w:rsidP="00073F35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4F3666B5" w14:textId="77777777" w:rsidR="00073F35" w:rsidRPr="004D286A" w:rsidRDefault="00073F35" w:rsidP="00073F35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750F1E38" w14:textId="77777777" w:rsidR="00073F35" w:rsidRPr="004D286A" w:rsidRDefault="00073F35" w:rsidP="00073F35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60073CD5" w14:textId="77777777" w:rsidR="00073F35" w:rsidRPr="004D286A" w:rsidRDefault="00073F35" w:rsidP="00073F35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10B5A633" w14:textId="77777777" w:rsidR="00073F35" w:rsidRPr="004D286A" w:rsidRDefault="00073F35" w:rsidP="00073F35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23B5BECE" w14:textId="77777777" w:rsidR="00073F35" w:rsidRPr="004D286A" w:rsidRDefault="00073F35" w:rsidP="00073F35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0E65BB3B" w14:textId="77777777" w:rsidR="00073F35" w:rsidRPr="004D286A" w:rsidRDefault="00073F35" w:rsidP="00073F35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6FCC8A77" w14:textId="77777777" w:rsidR="00073F35" w:rsidRPr="004D286A" w:rsidRDefault="00073F35" w:rsidP="00073F35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14E8F4BD" w14:textId="77777777" w:rsidR="00073F35" w:rsidRPr="004D286A" w:rsidRDefault="00073F35" w:rsidP="00073F35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4801B3BA" w14:textId="77777777" w:rsidR="00073F35" w:rsidRPr="004D286A" w:rsidRDefault="00073F35" w:rsidP="00073F35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0458C1D6" w14:textId="77777777" w:rsidR="00073F35" w:rsidRPr="004D286A" w:rsidRDefault="00073F35" w:rsidP="00073F35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5C10EB5C" w14:textId="77777777" w:rsidR="00073F35" w:rsidRPr="004D286A" w:rsidRDefault="00073F35" w:rsidP="00073F35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1022003E" w14:textId="77777777" w:rsidR="00073F35" w:rsidRPr="004D286A" w:rsidRDefault="00073F35" w:rsidP="00073F35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036FF982" w14:textId="77777777" w:rsidR="00073F35" w:rsidRPr="004D286A" w:rsidRDefault="00073F35" w:rsidP="00073F35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79C39F6E" w14:textId="77777777" w:rsidR="00073F35" w:rsidRPr="004D286A" w:rsidRDefault="00073F35" w:rsidP="00073F35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60C8296F" w14:textId="77777777" w:rsidR="00073F35" w:rsidRPr="004D286A" w:rsidRDefault="00073F35" w:rsidP="00073F35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79EA6582" w14:textId="77777777" w:rsidR="00073F35" w:rsidRPr="004D286A" w:rsidRDefault="00073F35" w:rsidP="00073F35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3045126E" w14:textId="77777777" w:rsidR="00073F35" w:rsidRPr="004D286A" w:rsidRDefault="00073F35" w:rsidP="00073F35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64E0D682" w14:textId="77777777" w:rsidR="00073F35" w:rsidRPr="004D286A" w:rsidRDefault="00073F35" w:rsidP="00073F35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20921D2F" w14:textId="77777777" w:rsidR="00073F35" w:rsidRPr="004D286A" w:rsidRDefault="00073F35" w:rsidP="00073F35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20765364" w14:textId="77777777" w:rsidR="00073F35" w:rsidRPr="004D286A" w:rsidRDefault="00073F35" w:rsidP="00073F35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7669E975" w14:textId="77777777" w:rsidR="00073F35" w:rsidRPr="004D286A" w:rsidRDefault="00073F35" w:rsidP="00073F35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582E2E4E" w14:textId="77777777" w:rsidR="00073F35" w:rsidRPr="004D286A" w:rsidRDefault="00073F35" w:rsidP="00073F35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7EB34976" w14:textId="77777777" w:rsidR="00073F35" w:rsidRPr="004D286A" w:rsidRDefault="00073F35" w:rsidP="00073F35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07E43056" w14:textId="77777777" w:rsidR="00073F35" w:rsidRPr="004D286A" w:rsidRDefault="00073F35" w:rsidP="00073F35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581F1328" w14:textId="77777777" w:rsidR="00073F35" w:rsidRPr="004D286A" w:rsidRDefault="00073F35" w:rsidP="00073F35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3B2EBD0C" w14:textId="77777777" w:rsidR="00073F35" w:rsidRPr="004D286A" w:rsidRDefault="00073F35" w:rsidP="00073F35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0B175532" w14:textId="77777777" w:rsidR="00073F35" w:rsidRPr="004D286A" w:rsidRDefault="00073F35" w:rsidP="00073F35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  <w:r w:rsidRPr="004D286A"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  <w:t xml:space="preserve">I. Obvezna dokumentacija  ob dobavi opreme – informacija </w:t>
      </w:r>
      <w:proofErr w:type="spellStart"/>
      <w:r w:rsidRPr="004D286A"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  <w:t>ponudniku.Dokumente</w:t>
      </w:r>
      <w:proofErr w:type="spellEnd"/>
      <w:r w:rsidRPr="004D286A"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  <w:t xml:space="preserve"> ne prilagate ponudbi.</w:t>
      </w:r>
    </w:p>
    <w:p w14:paraId="192C1EDB" w14:textId="77777777" w:rsidR="00073F35" w:rsidRPr="004D286A" w:rsidRDefault="00073F35" w:rsidP="00073F35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80"/>
        <w:gridCol w:w="2398"/>
        <w:gridCol w:w="3054"/>
      </w:tblGrid>
      <w:tr w:rsidR="00073F35" w:rsidRPr="004D286A" w14:paraId="71712073" w14:textId="77777777" w:rsidTr="00232D9C">
        <w:trPr>
          <w:trHeight w:val="285"/>
        </w:trPr>
        <w:tc>
          <w:tcPr>
            <w:tcW w:w="3380" w:type="dxa"/>
            <w:shd w:val="clear" w:color="auto" w:fill="E6E6E6"/>
          </w:tcPr>
          <w:p w14:paraId="4CA87A2B" w14:textId="77777777" w:rsidR="00073F35" w:rsidRPr="004D286A" w:rsidRDefault="00073F35" w:rsidP="00232D9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  <w:r w:rsidRPr="004D286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>Seznam spremne dokumentacije</w:t>
            </w:r>
          </w:p>
        </w:tc>
        <w:tc>
          <w:tcPr>
            <w:tcW w:w="5452" w:type="dxa"/>
            <w:gridSpan w:val="2"/>
            <w:shd w:val="clear" w:color="auto" w:fill="E6E6E6"/>
          </w:tcPr>
          <w:p w14:paraId="7663AFD1" w14:textId="77777777" w:rsidR="00073F35" w:rsidRPr="004D286A" w:rsidRDefault="00073F35" w:rsidP="00232D9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sl-SI"/>
              </w:rPr>
            </w:pPr>
            <w:r w:rsidRPr="004D286A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sl-SI"/>
              </w:rPr>
              <w:t>Skrbnik spremne dokumentacije medicinskega aparata</w:t>
            </w:r>
          </w:p>
          <w:p w14:paraId="695CC9DA" w14:textId="77777777" w:rsidR="00073F35" w:rsidRPr="004D286A" w:rsidRDefault="00073F35" w:rsidP="00232D9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sl-SI"/>
              </w:rPr>
            </w:pPr>
          </w:p>
          <w:p w14:paraId="27B8A3D0" w14:textId="77777777" w:rsidR="00073F35" w:rsidRPr="004D286A" w:rsidRDefault="00073F35" w:rsidP="00232D9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4D286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Obkroži ustrezno.</w:t>
            </w:r>
          </w:p>
        </w:tc>
      </w:tr>
      <w:tr w:rsidR="00073F35" w:rsidRPr="004D286A" w14:paraId="67DD7C35" w14:textId="77777777" w:rsidTr="00232D9C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1BF6DD55" w14:textId="77777777" w:rsidR="00073F35" w:rsidRPr="004D286A" w:rsidRDefault="00073F35" w:rsidP="00232D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4D286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1.</w:t>
            </w:r>
            <w:r w:rsidRPr="004D286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 xml:space="preserve"> </w:t>
            </w:r>
            <w:r w:rsidRPr="004D286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shd w:val="clear" w:color="auto" w:fill="auto"/>
          </w:tcPr>
          <w:p w14:paraId="6895BB9A" w14:textId="77777777" w:rsidR="00073F35" w:rsidRPr="004D286A" w:rsidRDefault="00073F35" w:rsidP="00232D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534AE5DA" w14:textId="77777777" w:rsidR="00073F35" w:rsidRPr="004D286A" w:rsidRDefault="00073F35" w:rsidP="00232D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4D286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7B60AD0A" w14:textId="77777777" w:rsidR="00073F35" w:rsidRPr="004D286A" w:rsidRDefault="00073F35" w:rsidP="00232D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46DB5876" w14:textId="77777777" w:rsidR="00073F35" w:rsidRPr="004D286A" w:rsidRDefault="00073F35" w:rsidP="00232D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4D286A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073F35" w:rsidRPr="004D286A" w14:paraId="0A33A0A8" w14:textId="77777777" w:rsidTr="00232D9C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36F2F930" w14:textId="77777777" w:rsidR="00073F35" w:rsidRPr="004D286A" w:rsidRDefault="00073F35" w:rsidP="00232D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4D286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2. Originalno navodilo za uporabo v angleškem jeziku (»</w:t>
            </w:r>
            <w:proofErr w:type="spellStart"/>
            <w:r w:rsidRPr="004D286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User</w:t>
            </w:r>
            <w:proofErr w:type="spellEnd"/>
            <w:r w:rsidRPr="004D286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 </w:t>
            </w:r>
            <w:proofErr w:type="spellStart"/>
            <w:r w:rsidRPr="004D286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book</w:t>
            </w:r>
            <w:proofErr w:type="spellEnd"/>
            <w:r w:rsidRPr="004D286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«)</w:t>
            </w:r>
          </w:p>
        </w:tc>
        <w:tc>
          <w:tcPr>
            <w:tcW w:w="2398" w:type="dxa"/>
            <w:shd w:val="clear" w:color="auto" w:fill="auto"/>
          </w:tcPr>
          <w:p w14:paraId="224E6A8D" w14:textId="77777777" w:rsidR="00073F35" w:rsidRPr="004D286A" w:rsidRDefault="00073F35" w:rsidP="00232D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355A5AF8" w14:textId="77777777" w:rsidR="00073F35" w:rsidRPr="004D286A" w:rsidRDefault="00073F35" w:rsidP="00232D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4D286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6660BB53" w14:textId="77777777" w:rsidR="00073F35" w:rsidRPr="004D286A" w:rsidRDefault="00073F35" w:rsidP="00232D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27FF5A30" w14:textId="77777777" w:rsidR="00073F35" w:rsidRPr="004D286A" w:rsidRDefault="00073F35" w:rsidP="00232D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4D286A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073F35" w:rsidRPr="004D286A" w14:paraId="78E2C960" w14:textId="77777777" w:rsidTr="00232D9C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79A70FDD" w14:textId="77777777" w:rsidR="00073F35" w:rsidRPr="004D286A" w:rsidRDefault="00073F35" w:rsidP="00232D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4D286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3. Kompletno tehnično dokumentacijo oz. tehnični opis v angleškem jeziku (»</w:t>
            </w:r>
            <w:proofErr w:type="spellStart"/>
            <w:r w:rsidRPr="004D286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Service</w:t>
            </w:r>
            <w:proofErr w:type="spellEnd"/>
            <w:r w:rsidRPr="004D286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  manual«)  </w:t>
            </w:r>
          </w:p>
        </w:tc>
        <w:tc>
          <w:tcPr>
            <w:tcW w:w="2398" w:type="dxa"/>
            <w:shd w:val="clear" w:color="auto" w:fill="auto"/>
          </w:tcPr>
          <w:p w14:paraId="19189264" w14:textId="77777777" w:rsidR="00073F35" w:rsidRPr="004D286A" w:rsidRDefault="00073F35" w:rsidP="00232D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5EB4B89A" w14:textId="77777777" w:rsidR="00073F35" w:rsidRPr="004D286A" w:rsidRDefault="00073F35" w:rsidP="00232D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4D286A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561AE793" w14:textId="77777777" w:rsidR="00073F35" w:rsidRPr="004D286A" w:rsidRDefault="00073F35" w:rsidP="00232D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6132E75D" w14:textId="77777777" w:rsidR="00073F35" w:rsidRPr="004D286A" w:rsidRDefault="00073F35" w:rsidP="00232D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4D286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073F35" w:rsidRPr="004D286A" w14:paraId="37ED6E06" w14:textId="77777777" w:rsidTr="00232D9C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2F546BFA" w14:textId="77777777" w:rsidR="00073F35" w:rsidRPr="004D286A" w:rsidRDefault="00073F35" w:rsidP="00232D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4D286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shd w:val="clear" w:color="auto" w:fill="auto"/>
          </w:tcPr>
          <w:p w14:paraId="54BF1249" w14:textId="77777777" w:rsidR="00073F35" w:rsidRPr="004D286A" w:rsidRDefault="00073F35" w:rsidP="00232D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412D6AC3" w14:textId="77777777" w:rsidR="00073F35" w:rsidRPr="004D286A" w:rsidRDefault="00073F35" w:rsidP="00232D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4D286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0665986E" w14:textId="77777777" w:rsidR="00073F35" w:rsidRPr="004D286A" w:rsidRDefault="00073F35" w:rsidP="00232D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0295626C" w14:textId="77777777" w:rsidR="00073F35" w:rsidRPr="004D286A" w:rsidRDefault="00073F35" w:rsidP="00232D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4D286A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073F35" w:rsidRPr="004D286A" w14:paraId="20E53E08" w14:textId="77777777" w:rsidTr="00232D9C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2AA2BD24" w14:textId="77777777" w:rsidR="00073F35" w:rsidRPr="004D286A" w:rsidRDefault="00073F35" w:rsidP="00232D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4D286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5. Ostalo dokumentacijo, ki sodi k medicinski opremi: reference </w:t>
            </w:r>
            <w:proofErr w:type="spellStart"/>
            <w:r w:rsidRPr="004D286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manuel</w:t>
            </w:r>
            <w:proofErr w:type="spellEnd"/>
            <w:r w:rsidRPr="004D286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14:paraId="403EDA35" w14:textId="77777777" w:rsidR="00073F35" w:rsidRPr="004D286A" w:rsidRDefault="00073F35" w:rsidP="00232D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4645EBB6" w14:textId="77777777" w:rsidR="00073F35" w:rsidRPr="004D286A" w:rsidRDefault="00073F35" w:rsidP="00232D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4D286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bottom w:val="single" w:sz="4" w:space="0" w:color="auto"/>
            </w:tcBorders>
            <w:shd w:val="clear" w:color="auto" w:fill="auto"/>
          </w:tcPr>
          <w:p w14:paraId="03707166" w14:textId="77777777" w:rsidR="00073F35" w:rsidRPr="004D286A" w:rsidRDefault="00073F35" w:rsidP="00232D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0BBB0616" w14:textId="77777777" w:rsidR="00073F35" w:rsidRPr="004D286A" w:rsidRDefault="00073F35" w:rsidP="00232D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4D286A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073F35" w:rsidRPr="004D286A" w14:paraId="1767DB1A" w14:textId="77777777" w:rsidTr="00232D9C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158969B0" w14:textId="77777777" w:rsidR="00073F35" w:rsidRPr="004D286A" w:rsidRDefault="00073F35" w:rsidP="00232D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4D286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right w:val="single" w:sz="4" w:space="0" w:color="auto"/>
            </w:tcBorders>
            <w:shd w:val="clear" w:color="auto" w:fill="auto"/>
          </w:tcPr>
          <w:p w14:paraId="53A841EE" w14:textId="77777777" w:rsidR="00073F35" w:rsidRPr="004D286A" w:rsidRDefault="00073F35" w:rsidP="00232D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78F61BC1" w14:textId="77777777" w:rsidR="00073F35" w:rsidRPr="004D286A" w:rsidRDefault="00073F35" w:rsidP="00232D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4D286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93A238" w14:textId="77777777" w:rsidR="00073F35" w:rsidRPr="004D286A" w:rsidRDefault="00073F35" w:rsidP="00232D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7EC2EF6B" w14:textId="77777777" w:rsidR="00073F35" w:rsidRPr="004D286A" w:rsidRDefault="00073F35" w:rsidP="00232D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4D286A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073F35" w:rsidRPr="004D286A" w14:paraId="2264B9E8" w14:textId="77777777" w:rsidTr="00232D9C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064D3869" w14:textId="77777777" w:rsidR="00073F35" w:rsidRPr="004D286A" w:rsidRDefault="00073F35" w:rsidP="00232D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4D286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7. Garancijsko izjavo z dnevom začetka garancije od dneva instalacije in veljavnostjo 12 mesecev</w:t>
            </w:r>
            <w:r w:rsidRPr="004D286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>(</w:t>
            </w:r>
            <w:r w:rsidRPr="004D286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ponudnik lahko v ponudbi navede tudi daljši garancijski rok)</w:t>
            </w:r>
          </w:p>
        </w:tc>
        <w:tc>
          <w:tcPr>
            <w:tcW w:w="2398" w:type="dxa"/>
            <w:shd w:val="clear" w:color="auto" w:fill="auto"/>
          </w:tcPr>
          <w:p w14:paraId="5B79BDF4" w14:textId="77777777" w:rsidR="00073F35" w:rsidRPr="004D286A" w:rsidRDefault="00073F35" w:rsidP="00232D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6879211D" w14:textId="77777777" w:rsidR="00073F35" w:rsidRPr="004D286A" w:rsidRDefault="00073F35" w:rsidP="00232D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4D286A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</w:tcBorders>
            <w:shd w:val="clear" w:color="auto" w:fill="auto"/>
          </w:tcPr>
          <w:p w14:paraId="09F84FD2" w14:textId="77777777" w:rsidR="00073F35" w:rsidRPr="004D286A" w:rsidRDefault="00073F35" w:rsidP="00232D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161AEF8D" w14:textId="77777777" w:rsidR="00073F35" w:rsidRPr="004D286A" w:rsidRDefault="00073F35" w:rsidP="00232D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4D286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073F35" w:rsidRPr="004D286A" w14:paraId="56E0A826" w14:textId="77777777" w:rsidTr="00232D9C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0D3CD047" w14:textId="77777777" w:rsidR="00073F35" w:rsidRPr="004D286A" w:rsidRDefault="00073F35" w:rsidP="00232D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  <w:r w:rsidRPr="004D286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8. Instalacijsko poročilo vključno s konfiguracijo sistema (serijska številka naprave,…) </w:t>
            </w:r>
            <w:r w:rsidRPr="004D286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 xml:space="preserve">– </w:t>
            </w:r>
            <w:r w:rsidRPr="004D286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kopija</w:t>
            </w:r>
          </w:p>
        </w:tc>
        <w:tc>
          <w:tcPr>
            <w:tcW w:w="2398" w:type="dxa"/>
            <w:shd w:val="clear" w:color="auto" w:fill="auto"/>
          </w:tcPr>
          <w:p w14:paraId="710EE2D8" w14:textId="77777777" w:rsidR="00073F35" w:rsidRPr="004D286A" w:rsidRDefault="00073F35" w:rsidP="00232D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63217B5E" w14:textId="77777777" w:rsidR="00073F35" w:rsidRPr="004D286A" w:rsidRDefault="00073F35" w:rsidP="00232D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4D286A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1686AB94" w14:textId="77777777" w:rsidR="00073F35" w:rsidRPr="004D286A" w:rsidRDefault="00073F35" w:rsidP="00232D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47710BDB" w14:textId="77777777" w:rsidR="00073F35" w:rsidRPr="004D286A" w:rsidRDefault="00073F35" w:rsidP="00232D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4D286A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073F35" w:rsidRPr="004D286A" w14:paraId="14C60793" w14:textId="77777777" w:rsidTr="00232D9C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</w:tcBorders>
            <w:shd w:val="clear" w:color="auto" w:fill="auto"/>
          </w:tcPr>
          <w:p w14:paraId="039FA09C" w14:textId="77777777" w:rsidR="00073F35" w:rsidRPr="004D286A" w:rsidRDefault="00073F35" w:rsidP="00232D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4D286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9. Deklaracija o ustreznosti proizvodov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14:paraId="1DE13C3E" w14:textId="77777777" w:rsidR="00073F35" w:rsidRPr="004D286A" w:rsidRDefault="00073F35" w:rsidP="00232D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64D0D982" w14:textId="77777777" w:rsidR="00073F35" w:rsidRPr="004D286A" w:rsidRDefault="00073F35" w:rsidP="00232D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4D286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3B3538E7" w14:textId="77777777" w:rsidR="00073F35" w:rsidRPr="004D286A" w:rsidRDefault="00073F35" w:rsidP="00232D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03D4C63F" w14:textId="77777777" w:rsidR="00073F35" w:rsidRPr="004D286A" w:rsidRDefault="00073F35" w:rsidP="00232D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4D286A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073F35" w:rsidRPr="004D286A" w14:paraId="0CBB4D17" w14:textId="77777777" w:rsidTr="00232D9C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0C1D5E15" w14:textId="77777777" w:rsidR="00073F35" w:rsidRPr="004D286A" w:rsidRDefault="00073F35" w:rsidP="00232D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4D286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AF10A3" w14:textId="77777777" w:rsidR="00073F35" w:rsidRPr="004D286A" w:rsidRDefault="00073F35" w:rsidP="00232D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201E2238" w14:textId="77777777" w:rsidR="00073F35" w:rsidRPr="004D286A" w:rsidRDefault="00073F35" w:rsidP="00232D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4D286A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left w:val="single" w:sz="4" w:space="0" w:color="auto"/>
            </w:tcBorders>
            <w:shd w:val="clear" w:color="auto" w:fill="auto"/>
          </w:tcPr>
          <w:p w14:paraId="3F13927D" w14:textId="77777777" w:rsidR="00073F35" w:rsidRPr="004D286A" w:rsidRDefault="00073F35" w:rsidP="00232D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6CE79E93" w14:textId="77777777" w:rsidR="00073F35" w:rsidRPr="004D286A" w:rsidRDefault="00073F35" w:rsidP="00232D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4D286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073F35" w:rsidRPr="004D286A" w14:paraId="73B16B94" w14:textId="77777777" w:rsidTr="00232D9C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08891D30" w14:textId="77777777" w:rsidR="00073F35" w:rsidRPr="004D286A" w:rsidRDefault="00073F35" w:rsidP="00232D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sl-SI"/>
              </w:rPr>
            </w:pPr>
            <w:r w:rsidRPr="004D286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11.  Ponudnik je dolžan spremno dokumentacijo od točke 1 do 10  ob primopredaji oddati tudi v </w:t>
            </w:r>
            <w:r w:rsidRPr="004D286A"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sl-SI"/>
              </w:rPr>
              <w:t>elektronski</w:t>
            </w:r>
            <w:r w:rsidRPr="004D286A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 </w:t>
            </w:r>
            <w:r w:rsidRPr="004D286A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sl-SI"/>
              </w:rPr>
              <w:t>obliki  ( npr.</w:t>
            </w:r>
            <w:r w:rsidRPr="004D286A"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sl-SI"/>
              </w:rPr>
              <w:t>CD</w:t>
            </w:r>
            <w:r w:rsidRPr="004D286A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, </w:t>
            </w:r>
            <w:r w:rsidRPr="004D286A"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sl-SI"/>
              </w:rPr>
              <w:t>DVD</w:t>
            </w:r>
            <w:r w:rsidRPr="004D286A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, </w:t>
            </w:r>
            <w:r w:rsidRPr="004D286A"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sl-SI"/>
              </w:rPr>
              <w:t>USB</w:t>
            </w:r>
            <w:r w:rsidRPr="004D286A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 </w:t>
            </w:r>
            <w:r w:rsidRPr="004D286A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sl-SI"/>
              </w:rPr>
              <w:t>...).</w:t>
            </w:r>
          </w:p>
          <w:p w14:paraId="0F3165E6" w14:textId="77777777" w:rsidR="00073F35" w:rsidRPr="004D286A" w:rsidRDefault="00073F35" w:rsidP="00232D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2398" w:type="dxa"/>
            <w:tcBorders>
              <w:top w:val="nil"/>
            </w:tcBorders>
            <w:shd w:val="clear" w:color="auto" w:fill="auto"/>
          </w:tcPr>
          <w:p w14:paraId="751EE984" w14:textId="77777777" w:rsidR="00073F35" w:rsidRPr="004D286A" w:rsidRDefault="00073F35" w:rsidP="00232D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3DF1594D" w14:textId="77777777" w:rsidR="00073F35" w:rsidRPr="004D286A" w:rsidRDefault="00073F35" w:rsidP="00232D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4D286A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6EFBAB9F" w14:textId="77777777" w:rsidR="00073F35" w:rsidRPr="004D286A" w:rsidRDefault="00073F35" w:rsidP="00232D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47F3EBFF" w14:textId="77777777" w:rsidR="00073F35" w:rsidRPr="004D286A" w:rsidRDefault="00073F35" w:rsidP="00232D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4D286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</w:tbl>
    <w:p w14:paraId="7878F3B7" w14:textId="77777777" w:rsidR="00073F35" w:rsidRPr="004D286A" w:rsidRDefault="00073F35" w:rsidP="0007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32AA37F" w14:textId="77777777" w:rsidR="00073F35" w:rsidRPr="004D286A" w:rsidRDefault="00073F35" w:rsidP="00073F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Cs w:val="20"/>
          <w:lang w:eastAsia="sl-SI"/>
        </w:rPr>
      </w:pPr>
      <w:r w:rsidRPr="004D286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Dobavitelj je dolžan izvesti  brezplačno oz. na lastne stroške potrebno  edukacije uporabnikov  s strani naročnika opreme ter  osnovno edukacijo vzdrževalcev iz tehničnih služb naročnika.</w:t>
      </w:r>
    </w:p>
    <w:p w14:paraId="25CF2E42" w14:textId="77777777" w:rsidR="00073F35" w:rsidRPr="004D286A" w:rsidRDefault="00073F35" w:rsidP="00073F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82E5BC4" w14:textId="77777777" w:rsidR="00073F35" w:rsidRDefault="00073F35" w:rsidP="00073F35"/>
    <w:p w14:paraId="2649E338" w14:textId="77777777" w:rsidR="00410F9F" w:rsidRDefault="00410F9F"/>
    <w:sectPr w:rsidR="00410F9F" w:rsidSect="00292E3A">
      <w:headerReference w:type="even" r:id="rId9"/>
      <w:headerReference w:type="default" r:id="rId10"/>
      <w:footerReference w:type="even" r:id="rId11"/>
      <w:footerReference w:type="default" r:id="rId12"/>
      <w:footerReference w:type="first" r:id="rId13"/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53F153" w14:textId="77777777" w:rsidR="00073F35" w:rsidRDefault="00073F35" w:rsidP="00073F35">
      <w:pPr>
        <w:spacing w:after="0" w:line="240" w:lineRule="auto"/>
      </w:pPr>
      <w:r>
        <w:separator/>
      </w:r>
    </w:p>
  </w:endnote>
  <w:endnote w:type="continuationSeparator" w:id="0">
    <w:p w14:paraId="2EBB386C" w14:textId="77777777" w:rsidR="00073F35" w:rsidRDefault="00073F35" w:rsidP="00073F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98A0A5" w14:textId="77777777" w:rsidR="00B251B9" w:rsidRDefault="00BD34FD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14:paraId="1757BFB2" w14:textId="77777777" w:rsidR="00B251B9" w:rsidRDefault="00BD34FD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5F2185" w14:textId="77777777" w:rsidR="00B251B9" w:rsidRDefault="00BD34FD">
    <w:pPr>
      <w:pStyle w:val="Noga"/>
      <w:jc w:val="center"/>
    </w:pPr>
  </w:p>
  <w:p w14:paraId="6995CEBE" w14:textId="68A34F4A" w:rsidR="00B251B9" w:rsidRDefault="00BD34FD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="00073F35">
      <w:rPr>
        <w:b/>
        <w:u w:val="single"/>
      </w:rPr>
      <w:t>SP/</w:t>
    </w:r>
    <w:r w:rsidRPr="00D15EE5">
      <w:rPr>
        <w:b/>
        <w:u w:val="single"/>
      </w:rPr>
      <w:t>VH</w:t>
    </w:r>
  </w:p>
  <w:p w14:paraId="332950BA" w14:textId="77777777" w:rsidR="00B251B9" w:rsidRDefault="00BD34FD">
    <w:pPr>
      <w:pStyle w:val="Noga"/>
      <w:jc w:val="center"/>
    </w:pPr>
  </w:p>
  <w:p w14:paraId="530AB328" w14:textId="77777777" w:rsidR="00B251B9" w:rsidRDefault="00BD34FD">
    <w:pPr>
      <w:pStyle w:val="Noga"/>
      <w:jc w:val="center"/>
    </w:pPr>
  </w:p>
  <w:p w14:paraId="5C87D93A" w14:textId="77777777" w:rsidR="00B251B9" w:rsidRDefault="00BD34FD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BF266D" w14:textId="77777777" w:rsidR="00B251B9" w:rsidRDefault="00BD34FD">
    <w:pPr>
      <w:pStyle w:val="Noga"/>
      <w:jc w:val="center"/>
      <w:rPr>
        <w:rFonts w:ascii="Arial" w:hAnsi="Arial"/>
        <w:sz w:val="16"/>
      </w:rPr>
    </w:pPr>
  </w:p>
  <w:p w14:paraId="4C321FD4" w14:textId="77777777" w:rsidR="00B251B9" w:rsidRDefault="00BD34FD">
    <w:pPr>
      <w:pStyle w:val="Noga"/>
      <w:jc w:val="center"/>
      <w:rPr>
        <w:rFonts w:ascii="Arial" w:hAnsi="Arial"/>
        <w:sz w:val="16"/>
      </w:rPr>
    </w:pPr>
  </w:p>
  <w:p w14:paraId="39FBE826" w14:textId="77777777" w:rsidR="00B251B9" w:rsidRDefault="00BD34FD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C67197" w14:textId="77777777" w:rsidR="00073F35" w:rsidRDefault="00073F35" w:rsidP="00073F35">
      <w:pPr>
        <w:spacing w:after="0" w:line="240" w:lineRule="auto"/>
      </w:pPr>
      <w:r>
        <w:separator/>
      </w:r>
    </w:p>
  </w:footnote>
  <w:footnote w:type="continuationSeparator" w:id="0">
    <w:p w14:paraId="5A19389F" w14:textId="77777777" w:rsidR="00073F35" w:rsidRDefault="00073F35" w:rsidP="00073F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233598" w14:textId="77777777" w:rsidR="00B251B9" w:rsidRDefault="00BD34FD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39CBE5E1" w14:textId="77777777" w:rsidR="00B251B9" w:rsidRDefault="00BD34FD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063614" w14:textId="77777777" w:rsidR="00B251B9" w:rsidRDefault="00BD34FD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4</w:t>
    </w:r>
    <w:r>
      <w:rPr>
        <w:rStyle w:val="tevilkastrani"/>
      </w:rPr>
      <w:fldChar w:fldCharType="end"/>
    </w:r>
  </w:p>
  <w:p w14:paraId="6E55583B" w14:textId="77777777" w:rsidR="00B251B9" w:rsidRPr="001D0EA2" w:rsidRDefault="00BD34FD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5B26CDC3" w14:textId="77777777" w:rsidR="00B251B9" w:rsidRDefault="00BD34FD">
    <w:pPr>
      <w:pStyle w:val="Noga"/>
      <w:jc w:val="center"/>
      <w:rPr>
        <w:rFonts w:ascii="Arial" w:hAnsi="Arial"/>
        <w:sz w:val="16"/>
      </w:rPr>
    </w:pPr>
  </w:p>
  <w:p w14:paraId="7AB09544" w14:textId="77777777" w:rsidR="00B251B9" w:rsidRDefault="00BD34FD">
    <w:pPr>
      <w:pStyle w:val="Glava"/>
      <w:ind w:right="360"/>
    </w:pPr>
    <w:r>
      <w:t xml:space="preserve">                       </w:t>
    </w:r>
    <w:r>
      <w:t xml:space="preserve">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10"/>
    <w:multiLevelType w:val="singleLevel"/>
    <w:tmpl w:val="00000010"/>
    <w:name w:val="WW8Num17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2"/>
        <w:szCs w:val="22"/>
      </w:rPr>
    </w:lvl>
  </w:abstractNum>
  <w:abstractNum w:abstractNumId="1" w15:restartNumberingAfterBreak="0">
    <w:nsid w:val="238F571F"/>
    <w:multiLevelType w:val="hybridMultilevel"/>
    <w:tmpl w:val="EE8AABD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55555350">
    <w:abstractNumId w:val="3"/>
  </w:num>
  <w:num w:numId="2" w16cid:durableId="746415312">
    <w:abstractNumId w:val="5"/>
  </w:num>
  <w:num w:numId="3" w16cid:durableId="981694448">
    <w:abstractNumId w:val="0"/>
  </w:num>
  <w:num w:numId="4" w16cid:durableId="1956785149">
    <w:abstractNumId w:val="2"/>
  </w:num>
  <w:num w:numId="5" w16cid:durableId="1077479370">
    <w:abstractNumId w:val="4"/>
  </w:num>
  <w:num w:numId="6" w16cid:durableId="302085838">
    <w:abstractNumId w:val="1"/>
  </w:num>
  <w:num w:numId="7" w16cid:durableId="18772107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F35"/>
    <w:rsid w:val="00073F35"/>
    <w:rsid w:val="00410F9F"/>
    <w:rsid w:val="00971654"/>
    <w:rsid w:val="00BD3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0E77CD57"/>
  <w15:chartTrackingRefBased/>
  <w15:docId w15:val="{FE664033-4959-4894-88E4-CDE3AB7F5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073F35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073F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073F35"/>
  </w:style>
  <w:style w:type="paragraph" w:styleId="Glava">
    <w:name w:val="header"/>
    <w:basedOn w:val="Navaden"/>
    <w:link w:val="GlavaZnak"/>
    <w:uiPriority w:val="99"/>
    <w:unhideWhenUsed/>
    <w:rsid w:val="00073F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073F35"/>
  </w:style>
  <w:style w:type="character" w:styleId="tevilkastrani">
    <w:name w:val="page number"/>
    <w:basedOn w:val="Privzetapisavaodstavka"/>
    <w:rsid w:val="00073F35"/>
  </w:style>
  <w:style w:type="character" w:styleId="Hiperpovezava">
    <w:name w:val="Hyperlink"/>
    <w:basedOn w:val="Privzetapisavaodstavka"/>
    <w:uiPriority w:val="99"/>
    <w:unhideWhenUsed/>
    <w:rsid w:val="00073F35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073F35"/>
    <w:rPr>
      <w:color w:val="605E5C"/>
      <w:shd w:val="clear" w:color="auto" w:fill="E1DFDD"/>
    </w:rPr>
  </w:style>
  <w:style w:type="paragraph" w:styleId="Odstavekseznama">
    <w:name w:val="List Paragraph"/>
    <w:basedOn w:val="Navaden"/>
    <w:uiPriority w:val="34"/>
    <w:qFormat/>
    <w:rsid w:val="00971654"/>
    <w:pPr>
      <w:spacing w:line="252" w:lineRule="auto"/>
      <w:ind w:left="720"/>
      <w:contextualSpacing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784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bav1@sb-celje.si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7</Pages>
  <Words>1276</Words>
  <Characters>7275</Characters>
  <Application>Microsoft Office Word</Application>
  <DocSecurity>0</DocSecurity>
  <Lines>60</Lines>
  <Paragraphs>17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cp:lastPrinted>2023-06-06T08:33:00Z</cp:lastPrinted>
  <dcterms:created xsi:type="dcterms:W3CDTF">2023-06-06T08:03:00Z</dcterms:created>
  <dcterms:modified xsi:type="dcterms:W3CDTF">2023-06-06T08:33:00Z</dcterms:modified>
</cp:coreProperties>
</file>